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BC7" w:rsidRPr="00F92BC7" w:rsidRDefault="00F92BC7" w:rsidP="00F92B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92B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แผนปฏิบัติการคุณธรรม</w:t>
      </w:r>
    </w:p>
    <w:p w:rsidR="00F92BC7" w:rsidRPr="00F92BC7" w:rsidRDefault="00F92BC7" w:rsidP="00F92B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92B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เทศบาลตำบลโนนสมบูรณ์  อำเภอเดชอุดม  จังหวัดอุบลราชธานี</w:t>
      </w:r>
    </w:p>
    <w:p w:rsidR="00F92BC7" w:rsidRPr="00F92BC7" w:rsidRDefault="00F92BC7" w:rsidP="00F92B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92B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0" w:type="auto"/>
        <w:tblInd w:w="640" w:type="dxa"/>
        <w:tblLook w:val="04A0" w:firstRow="1" w:lastRow="0" w:firstColumn="1" w:lastColumn="0" w:noHBand="0" w:noVBand="1"/>
      </w:tblPr>
      <w:tblGrid>
        <w:gridCol w:w="640"/>
        <w:gridCol w:w="4571"/>
        <w:gridCol w:w="2268"/>
        <w:gridCol w:w="1038"/>
        <w:gridCol w:w="2087"/>
        <w:gridCol w:w="1701"/>
        <w:gridCol w:w="1843"/>
      </w:tblGrid>
      <w:tr w:rsidR="00F92BC7" w:rsidRPr="00F92BC7" w:rsidTr="00F92BC7">
        <w:trPr>
          <w:trHeight w:val="486"/>
        </w:trPr>
        <w:tc>
          <w:tcPr>
            <w:tcW w:w="640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71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3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87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843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F92BC7" w:rsidRPr="00F92BC7" w:rsidTr="00F92BC7">
        <w:trPr>
          <w:trHeight w:val="240"/>
        </w:trPr>
        <w:tc>
          <w:tcPr>
            <w:tcW w:w="640" w:type="dxa"/>
          </w:tcPr>
          <w:p w:rsidR="00F92BC7" w:rsidRPr="00F92BC7" w:rsidRDefault="00F92BC7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571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โครงการจัดตั้งกลุ่มกลองยาวบ้านนาแก</w:t>
            </w:r>
          </w:p>
        </w:tc>
        <w:tc>
          <w:tcPr>
            <w:tcW w:w="2268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-อบรมเด็กเยาวชนในชุมชน</w:t>
            </w:r>
          </w:p>
        </w:tc>
        <w:tc>
          <w:tcPr>
            <w:tcW w:w="103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๑ กลุ่ม</w:t>
            </w:r>
          </w:p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87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บ้านนาแก</w:t>
            </w:r>
          </w:p>
        </w:tc>
        <w:tc>
          <w:tcPr>
            <w:tcW w:w="1701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843" w:type="dxa"/>
          </w:tcPr>
          <w:p w:rsidR="00F92BC7" w:rsidRDefault="00F92BC7"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F92BC7" w:rsidRPr="00F92BC7" w:rsidTr="00F92BC7">
        <w:trPr>
          <w:trHeight w:val="240"/>
        </w:trPr>
        <w:tc>
          <w:tcPr>
            <w:tcW w:w="640" w:type="dxa"/>
          </w:tcPr>
          <w:p w:rsidR="00F92BC7" w:rsidRPr="00F92BC7" w:rsidRDefault="00F92BC7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571" w:type="dxa"/>
          </w:tcPr>
          <w:p w:rsidR="00F92BC7" w:rsidRPr="00F92BC7" w:rsidRDefault="00F92BC7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โครงการส่งเสริมสนับสนุนกลุ่มกลองยาวบ้านโนนสมบูรณ์</w:t>
            </w:r>
          </w:p>
          <w:p w:rsidR="00F92BC7" w:rsidRPr="00F92BC7" w:rsidRDefault="00F92BC7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-อบรมเด็กเยาวชนในชุมชน</w:t>
            </w:r>
          </w:p>
        </w:tc>
        <w:tc>
          <w:tcPr>
            <w:tcW w:w="103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87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บ้านโนนสมบูรณ์</w:t>
            </w:r>
          </w:p>
        </w:tc>
        <w:tc>
          <w:tcPr>
            <w:tcW w:w="1701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843" w:type="dxa"/>
          </w:tcPr>
          <w:p w:rsidR="00F92BC7" w:rsidRDefault="00F92BC7"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F92BC7" w:rsidRPr="00F92BC7" w:rsidTr="00F92BC7">
        <w:trPr>
          <w:trHeight w:val="240"/>
        </w:trPr>
        <w:tc>
          <w:tcPr>
            <w:tcW w:w="640" w:type="dxa"/>
          </w:tcPr>
          <w:p w:rsidR="00F92BC7" w:rsidRPr="00F92BC7" w:rsidRDefault="00F92BC7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571" w:type="dxa"/>
          </w:tcPr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โครงการงานประเพณีบุญบั้งไฟ</w:t>
            </w:r>
          </w:p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-ประกวดบั้งไฟ</w:t>
            </w:r>
          </w:p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-การแสดงหมอลำ</w:t>
            </w:r>
          </w:p>
        </w:tc>
        <w:tc>
          <w:tcPr>
            <w:tcW w:w="1038" w:type="dxa"/>
          </w:tcPr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</w:tc>
        <w:tc>
          <w:tcPr>
            <w:tcW w:w="2087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ตำบลโนนสมบูรณ์</w:t>
            </w:r>
          </w:p>
        </w:tc>
        <w:tc>
          <w:tcPr>
            <w:tcW w:w="1701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พ.ค.62</w:t>
            </w:r>
          </w:p>
        </w:tc>
        <w:tc>
          <w:tcPr>
            <w:tcW w:w="1843" w:type="dxa"/>
          </w:tcPr>
          <w:p w:rsidR="00F92BC7" w:rsidRDefault="00F92BC7"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F92BC7" w:rsidRPr="00F92BC7" w:rsidTr="00F92BC7">
        <w:trPr>
          <w:trHeight w:val="240"/>
        </w:trPr>
        <w:tc>
          <w:tcPr>
            <w:tcW w:w="640" w:type="dxa"/>
          </w:tcPr>
          <w:p w:rsidR="00F92BC7" w:rsidRPr="00F92BC7" w:rsidRDefault="00F92BC7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571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โครงการงานบุญประจำปี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2562</w:t>
            </w:r>
          </w:p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-ทำบุญสังฆทาน</w:t>
            </w:r>
          </w:p>
        </w:tc>
        <w:tc>
          <w:tcPr>
            <w:tcW w:w="103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๒ แห่ง</w:t>
            </w:r>
          </w:p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87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ตำบลโนนสมบูรณ์</w:t>
            </w:r>
          </w:p>
        </w:tc>
        <w:tc>
          <w:tcPr>
            <w:tcW w:w="1701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843" w:type="dxa"/>
          </w:tcPr>
          <w:p w:rsidR="00F92BC7" w:rsidRDefault="00F92BC7"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F92BC7" w:rsidRPr="00F92BC7" w:rsidTr="00F92BC7">
        <w:trPr>
          <w:trHeight w:val="240"/>
        </w:trPr>
        <w:tc>
          <w:tcPr>
            <w:tcW w:w="640" w:type="dxa"/>
          </w:tcPr>
          <w:p w:rsidR="00F92BC7" w:rsidRPr="00F92BC7" w:rsidRDefault="00F92BC7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571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โครงการงานประเพณีลอยกระทง</w:t>
            </w:r>
          </w:p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-ประกวดกระทงสร้างสรรค์</w:t>
            </w:r>
          </w:p>
          <w:p w:rsid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-ประกวดนางนพมาศ</w:t>
            </w:r>
          </w:p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-การแสดงศิลปวัฒนธรรม</w:t>
            </w:r>
          </w:p>
        </w:tc>
        <w:tc>
          <w:tcPr>
            <w:tcW w:w="103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๒ แห่ง</w:t>
            </w:r>
          </w:p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87" w:type="dxa"/>
          </w:tcPr>
          <w:p w:rsidR="00F92BC7" w:rsidRDefault="00F92BC7">
            <w:r w:rsidRPr="008336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ตำบลโนนสมบูรณ์</w:t>
            </w:r>
          </w:p>
        </w:tc>
        <w:tc>
          <w:tcPr>
            <w:tcW w:w="1701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พ.ย.61</w:t>
            </w:r>
          </w:p>
        </w:tc>
        <w:tc>
          <w:tcPr>
            <w:tcW w:w="1843" w:type="dxa"/>
          </w:tcPr>
          <w:p w:rsidR="00F92BC7" w:rsidRDefault="00F92BC7"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F92BC7" w:rsidRPr="00F92BC7" w:rsidTr="00F92BC7">
        <w:trPr>
          <w:trHeight w:val="240"/>
        </w:trPr>
        <w:tc>
          <w:tcPr>
            <w:tcW w:w="640" w:type="dxa"/>
          </w:tcPr>
          <w:p w:rsidR="00F92BC7" w:rsidRPr="00F92BC7" w:rsidRDefault="00F92BC7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571" w:type="dxa"/>
          </w:tcPr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โครงการงานประเพณีสงกรานต์</w:t>
            </w:r>
          </w:p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-ทำบุญตักบาตร</w:t>
            </w:r>
          </w:p>
          <w:p w:rsid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-รดน้ำขอพร</w:t>
            </w:r>
          </w:p>
          <w:p w:rsidR="00F92BC7" w:rsidRPr="00F92BC7" w:rsidRDefault="00F92BC7" w:rsidP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การละเล่นพื้นบ้าน</w:t>
            </w:r>
          </w:p>
        </w:tc>
        <w:tc>
          <w:tcPr>
            <w:tcW w:w="1038" w:type="dxa"/>
          </w:tcPr>
          <w:p w:rsidR="00F92BC7" w:rsidRPr="00F92BC7" w:rsidRDefault="00F92BC7" w:rsidP="00F92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2BC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  <w:p w:rsidR="00F92BC7" w:rsidRPr="00F92BC7" w:rsidRDefault="00F92B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87" w:type="dxa"/>
          </w:tcPr>
          <w:p w:rsidR="00F92BC7" w:rsidRDefault="00F92BC7">
            <w:r w:rsidRPr="008336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ตำบลโนนสมบูรณ์</w:t>
            </w:r>
          </w:p>
        </w:tc>
        <w:tc>
          <w:tcPr>
            <w:tcW w:w="1701" w:type="dxa"/>
          </w:tcPr>
          <w:p w:rsidR="00F92BC7" w:rsidRPr="00F92BC7" w:rsidRDefault="00F92BC7" w:rsidP="00211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13-15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843" w:type="dxa"/>
          </w:tcPr>
          <w:p w:rsidR="00F92BC7" w:rsidRDefault="00F92BC7"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063A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bookmarkEnd w:id="0"/>
    </w:tbl>
    <w:p w:rsidR="00F92BC7" w:rsidRDefault="00F92BC7" w:rsidP="009A6AA8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</w:rPr>
      </w:pPr>
    </w:p>
    <w:p w:rsidR="00F92BC7" w:rsidRPr="00EE6CF0" w:rsidRDefault="00F92BC7" w:rsidP="00F92B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6CF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F92BC7" w:rsidRPr="00EE6CF0" w:rsidRDefault="00F92BC7" w:rsidP="00F92B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6CF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เทศบาลตำบล</w:t>
      </w:r>
      <w:r w:rsidR="00EE6CF0" w:rsidRPr="00EE6CF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เมืองเดช</w:t>
      </w:r>
      <w:r w:rsidRPr="00EE6CF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อำเภอเดชอุดม  จังหวัดอุบลราชธานี</w:t>
      </w:r>
    </w:p>
    <w:p w:rsidR="00F92BC7" w:rsidRPr="00EE6CF0" w:rsidRDefault="00F92BC7" w:rsidP="00F92B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6CF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4784" w:type="dxa"/>
        <w:tblInd w:w="633" w:type="dxa"/>
        <w:tblLook w:val="04A0" w:firstRow="1" w:lastRow="0" w:firstColumn="1" w:lastColumn="0" w:noHBand="0" w:noVBand="1"/>
      </w:tblPr>
      <w:tblGrid>
        <w:gridCol w:w="633"/>
        <w:gridCol w:w="3728"/>
        <w:gridCol w:w="3052"/>
        <w:gridCol w:w="1701"/>
        <w:gridCol w:w="1843"/>
        <w:gridCol w:w="1559"/>
        <w:gridCol w:w="2268"/>
      </w:tblGrid>
      <w:tr w:rsidR="00EE6CF0" w:rsidRPr="00EE6CF0" w:rsidTr="00EE6CF0">
        <w:trPr>
          <w:trHeight w:val="1111"/>
        </w:trPr>
        <w:tc>
          <w:tcPr>
            <w:tcW w:w="633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28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052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59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</w:tcPr>
          <w:p w:rsidR="00EE6CF0" w:rsidRPr="00EE6CF0" w:rsidRDefault="00EE6CF0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EE6CF0" w:rsidRPr="00EE6CF0" w:rsidTr="00EE6CF0">
        <w:trPr>
          <w:trHeight w:val="240"/>
        </w:trPr>
        <w:tc>
          <w:tcPr>
            <w:tcW w:w="633" w:type="dxa"/>
          </w:tcPr>
          <w:p w:rsidR="00EE6CF0" w:rsidRPr="00EE6CF0" w:rsidRDefault="00EE6CF0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728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โครงการกิจกรรมเนื่องในวันสำคัญทางศาสนา ประจำปี 2562</w:t>
            </w:r>
          </w:p>
          <w:p w:rsidR="00EE6CF0" w:rsidRPr="00EE6CF0" w:rsidRDefault="00EE6CF0" w:rsidP="002012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52" w:type="dxa"/>
          </w:tcPr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จัดกิจกรรมในวันวิ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ชา,วันออกพรรษา,วันมาฆบูชา,วันเข้าพรรษา</w:t>
            </w:r>
          </w:p>
        </w:tc>
        <w:tc>
          <w:tcPr>
            <w:tcW w:w="1701" w:type="dxa"/>
          </w:tcPr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1843" w:type="dxa"/>
          </w:tcPr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.เมืองเดชและพื้นที่ใกล้เคียง</w:t>
            </w:r>
          </w:p>
        </w:tc>
        <w:tc>
          <w:tcPr>
            <w:tcW w:w="1559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61-ก.ย.62</w:t>
            </w:r>
          </w:p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ส่วนการศึกษา 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.เมืองเดช.</w:t>
            </w:r>
          </w:p>
        </w:tc>
      </w:tr>
      <w:tr w:rsidR="00EE6CF0" w:rsidRPr="00EE6CF0" w:rsidTr="00EE6CF0">
        <w:trPr>
          <w:trHeight w:val="240"/>
        </w:trPr>
        <w:tc>
          <w:tcPr>
            <w:tcW w:w="633" w:type="dxa"/>
          </w:tcPr>
          <w:p w:rsidR="00EE6CF0" w:rsidRPr="00EE6CF0" w:rsidRDefault="00EE6CF0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728" w:type="dxa"/>
          </w:tcPr>
          <w:p w:rsidR="00EE6CF0" w:rsidRPr="00EE6CF0" w:rsidRDefault="00EE6CF0" w:rsidP="00D93D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 จริยธรรม สำหรับเด็กและเยาวชน</w:t>
            </w:r>
          </w:p>
          <w:p w:rsidR="00EE6CF0" w:rsidRPr="00EE6CF0" w:rsidRDefault="00EE6CF0" w:rsidP="00D93D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52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ส่งเสริมด้านคุณธรรม จริยธรรม สำหรับเด็กและเยาวชน</w:t>
            </w:r>
          </w:p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เด็กและเยาวชนในเขตพื้นที่ ๒๙ หมู่บ้าน</w:t>
            </w:r>
          </w:p>
        </w:tc>
        <w:tc>
          <w:tcPr>
            <w:tcW w:w="1843" w:type="dxa"/>
          </w:tcPr>
          <w:p w:rsidR="00EE6CF0" w:rsidRPr="00EE6CF0" w:rsidRDefault="00EE6CF0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.เมืองเดชและพื้นที่ใกล้เคียง</w:t>
            </w:r>
          </w:p>
        </w:tc>
        <w:tc>
          <w:tcPr>
            <w:tcW w:w="1559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มิถุนายน๒๕62</w:t>
            </w:r>
          </w:p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ส่วนการศึกษา 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.เมืองเดช.</w:t>
            </w:r>
          </w:p>
        </w:tc>
      </w:tr>
      <w:tr w:rsidR="00EE6CF0" w:rsidRPr="00EE6CF0" w:rsidTr="00EE6CF0">
        <w:trPr>
          <w:trHeight w:val="240"/>
        </w:trPr>
        <w:tc>
          <w:tcPr>
            <w:tcW w:w="633" w:type="dxa"/>
          </w:tcPr>
          <w:p w:rsidR="00EE6CF0" w:rsidRPr="00EE6CF0" w:rsidRDefault="00EE6CF0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728" w:type="dxa"/>
          </w:tcPr>
          <w:p w:rsidR="00EE6CF0" w:rsidRPr="00EE6CF0" w:rsidRDefault="00EE6CF0" w:rsidP="00571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 จริยธรรม สำหรับประชาชน</w:t>
            </w:r>
          </w:p>
          <w:p w:rsidR="00EE6CF0" w:rsidRPr="00EE6CF0" w:rsidRDefault="00EE6CF0" w:rsidP="00571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52" w:type="dxa"/>
          </w:tcPr>
          <w:p w:rsidR="00EE6CF0" w:rsidRPr="00EE6CF0" w:rsidRDefault="00EE6CF0" w:rsidP="002012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ส่งเสริมด้านคุณธรรม จริยธรรม สำหรับประชาชน</w:t>
            </w:r>
          </w:p>
        </w:tc>
        <w:tc>
          <w:tcPr>
            <w:tcW w:w="1701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ประชาชนในเขตพื้นที่ ๒๙ หมู่บ้าน</w:t>
            </w:r>
          </w:p>
        </w:tc>
        <w:tc>
          <w:tcPr>
            <w:tcW w:w="1843" w:type="dxa"/>
          </w:tcPr>
          <w:p w:rsidR="00EE6CF0" w:rsidRPr="00EE6CF0" w:rsidRDefault="00EE6CF0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.เมืองเดชและพื้นที่ใกล้เคียง</w:t>
            </w:r>
          </w:p>
        </w:tc>
        <w:tc>
          <w:tcPr>
            <w:tcW w:w="1559" w:type="dxa"/>
          </w:tcPr>
          <w:p w:rsidR="00EE6CF0" w:rsidRPr="00EE6CF0" w:rsidRDefault="00EE6CF0" w:rsidP="00EE6C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กรกฎาคม</w:t>
            </w:r>
          </w:p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ส่วนการศึกษา 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.เมืองเดช.</w:t>
            </w:r>
          </w:p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E6CF0" w:rsidRPr="00EE6CF0" w:rsidTr="00EE6CF0">
        <w:trPr>
          <w:trHeight w:val="240"/>
        </w:trPr>
        <w:tc>
          <w:tcPr>
            <w:tcW w:w="633" w:type="dxa"/>
          </w:tcPr>
          <w:p w:rsidR="00EE6CF0" w:rsidRPr="00EE6CF0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728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โครงการประกวดกลองยาว ประจำปี  2562</w:t>
            </w:r>
          </w:p>
        </w:tc>
        <w:tc>
          <w:tcPr>
            <w:tcW w:w="3052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อนุรักษ์ศิลปวัฒนธรรมท้องถิ่น</w:t>
            </w:r>
          </w:p>
        </w:tc>
        <w:tc>
          <w:tcPr>
            <w:tcW w:w="1701" w:type="dxa"/>
          </w:tcPr>
          <w:p w:rsidR="00EE6CF0" w:rsidRPr="00EE6CF0" w:rsidRDefault="00EE6CF0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กลุ่มกลองยาวในเขตพื้นที่ ๒๙ หมู่บ้าน</w:t>
            </w:r>
          </w:p>
        </w:tc>
        <w:tc>
          <w:tcPr>
            <w:tcW w:w="1843" w:type="dxa"/>
          </w:tcPr>
          <w:p w:rsidR="00EE6CF0" w:rsidRPr="00EE6CF0" w:rsidRDefault="00EE6CF0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.เมืองเดชและพื้นที่ใกล้เคียง</w:t>
            </w:r>
          </w:p>
        </w:tc>
        <w:tc>
          <w:tcPr>
            <w:tcW w:w="1559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 2562</w:t>
            </w:r>
          </w:p>
        </w:tc>
        <w:tc>
          <w:tcPr>
            <w:tcW w:w="2268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ส่วนการศึกษา 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.เมืองเดช.</w:t>
            </w:r>
          </w:p>
        </w:tc>
      </w:tr>
      <w:tr w:rsidR="00EE6CF0" w:rsidRPr="00EE6CF0" w:rsidTr="00EE6CF0">
        <w:trPr>
          <w:trHeight w:val="240"/>
        </w:trPr>
        <w:tc>
          <w:tcPr>
            <w:tcW w:w="633" w:type="dxa"/>
          </w:tcPr>
          <w:p w:rsidR="00EE6CF0" w:rsidRPr="00EE6CF0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728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โครงการสืบสานรดน้ำ ดำหัว ขอพรผู้สูงอายุ </w:t>
            </w:r>
          </w:p>
        </w:tc>
        <w:tc>
          <w:tcPr>
            <w:tcW w:w="3052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อนุรักษ์ประเพณีศิลปวัฒนธรรมท้องถิ่น</w:t>
            </w:r>
          </w:p>
        </w:tc>
        <w:tc>
          <w:tcPr>
            <w:tcW w:w="1701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ประชาชนในเขตพื้นที่ ๒๙ หมู่บ้าน</w:t>
            </w:r>
          </w:p>
        </w:tc>
        <w:tc>
          <w:tcPr>
            <w:tcW w:w="1843" w:type="dxa"/>
          </w:tcPr>
          <w:p w:rsidR="00EE6CF0" w:rsidRPr="00EE6CF0" w:rsidRDefault="00EE6CF0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.เมืองเดชและพื้นที่ใกล้เคียง</w:t>
            </w:r>
          </w:p>
        </w:tc>
        <w:tc>
          <w:tcPr>
            <w:tcW w:w="1559" w:type="dxa"/>
          </w:tcPr>
          <w:p w:rsidR="00EE6CF0" w:rsidRPr="00EE6CF0" w:rsidRDefault="00EE6CF0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</w:t>
            </w:r>
            <w:r w:rsidR="00472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="00472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2268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ส่วนการศึกษา 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.เมืองเดช.</w:t>
            </w:r>
          </w:p>
        </w:tc>
      </w:tr>
      <w:tr w:rsidR="00EE6CF0" w:rsidRPr="00EE6CF0" w:rsidTr="00EE6CF0">
        <w:trPr>
          <w:trHeight w:val="240"/>
        </w:trPr>
        <w:tc>
          <w:tcPr>
            <w:tcW w:w="633" w:type="dxa"/>
          </w:tcPr>
          <w:p w:rsidR="00EE6CF0" w:rsidRPr="00EE6CF0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728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โครงการเยาวชนอนุรักษ์ศิลปะพื้นบ้านและภูมิปัญญาท้องถิ่น ประจำปี ๒๕๕๘</w:t>
            </w:r>
          </w:p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52" w:type="dxa"/>
          </w:tcPr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อนุรักษ์ </w:t>
            </w:r>
          </w:p>
          <w:p w:rsidR="00EE6CF0" w:rsidRPr="00EE6CF0" w:rsidRDefault="00EE6CF0" w:rsidP="00EE6C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เพณ๊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ศิลปวัฒนธรรมท้องถิ่น</w:t>
            </w:r>
          </w:p>
        </w:tc>
        <w:tc>
          <w:tcPr>
            <w:tcW w:w="1701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เยาวชนในเขตพื้นที่ ๒๙ หมู่บ้าน</w:t>
            </w:r>
          </w:p>
        </w:tc>
        <w:tc>
          <w:tcPr>
            <w:tcW w:w="1843" w:type="dxa"/>
          </w:tcPr>
          <w:p w:rsidR="00EE6CF0" w:rsidRPr="00EE6CF0" w:rsidRDefault="00EE6CF0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.เมืองเดชและพื้นที่ใกล้เคียง</w:t>
            </w:r>
          </w:p>
        </w:tc>
        <w:tc>
          <w:tcPr>
            <w:tcW w:w="1559" w:type="dxa"/>
          </w:tcPr>
          <w:p w:rsidR="00EE6CF0" w:rsidRPr="00EE6CF0" w:rsidRDefault="00EE6CF0" w:rsidP="00472A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</w:t>
            </w:r>
            <w:r w:rsidR="00472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="00472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2268" w:type="dxa"/>
          </w:tcPr>
          <w:p w:rsidR="00EE6CF0" w:rsidRPr="00EE6CF0" w:rsidRDefault="00EE6CF0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ส่วนการศึกษา </w:t>
            </w:r>
            <w:proofErr w:type="spellStart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E6CF0">
              <w:rPr>
                <w:rFonts w:ascii="TH SarabunIT๙" w:hAnsi="TH SarabunIT๙" w:cs="TH SarabunIT๙"/>
                <w:sz w:val="32"/>
                <w:szCs w:val="32"/>
                <w:cs/>
              </w:rPr>
              <w:t>.เมืองเดช.</w:t>
            </w:r>
          </w:p>
        </w:tc>
      </w:tr>
    </w:tbl>
    <w:p w:rsidR="00136016" w:rsidRDefault="00136016" w:rsidP="001360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36016" w:rsidRPr="009137C1" w:rsidRDefault="00136016" w:rsidP="001360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137C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136016" w:rsidRPr="009137C1" w:rsidRDefault="00136016" w:rsidP="001360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137C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เทศบาลตำบลบัวงาม อำเภอเดชอุดม  จังหวัดอุบลราชธานี</w:t>
      </w:r>
    </w:p>
    <w:p w:rsidR="00136016" w:rsidRPr="009137C1" w:rsidRDefault="00136016" w:rsidP="001360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137C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4465" w:type="dxa"/>
        <w:tblInd w:w="640" w:type="dxa"/>
        <w:tblLook w:val="04A0" w:firstRow="1" w:lastRow="0" w:firstColumn="1" w:lastColumn="0" w:noHBand="0" w:noVBand="1"/>
      </w:tblPr>
      <w:tblGrid>
        <w:gridCol w:w="640"/>
        <w:gridCol w:w="3364"/>
        <w:gridCol w:w="3261"/>
        <w:gridCol w:w="1559"/>
        <w:gridCol w:w="1843"/>
        <w:gridCol w:w="1701"/>
        <w:gridCol w:w="2097"/>
      </w:tblGrid>
      <w:tr w:rsidR="00136016" w:rsidRPr="009137C1" w:rsidTr="009137C1">
        <w:trPr>
          <w:trHeight w:val="757"/>
        </w:trPr>
        <w:tc>
          <w:tcPr>
            <w:tcW w:w="640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64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1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097" w:type="dxa"/>
          </w:tcPr>
          <w:p w:rsidR="00136016" w:rsidRPr="009137C1" w:rsidRDefault="00136016" w:rsidP="002955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9137C1" w:rsidRPr="009137C1" w:rsidTr="009137C1">
        <w:trPr>
          <w:trHeight w:val="240"/>
        </w:trPr>
        <w:tc>
          <w:tcPr>
            <w:tcW w:w="640" w:type="dxa"/>
          </w:tcPr>
          <w:p w:rsidR="009137C1" w:rsidRPr="009137C1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364" w:type="dxa"/>
          </w:tcPr>
          <w:p w:rsidR="009137C1" w:rsidRPr="009137C1" w:rsidRDefault="009137C1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โครงการคาราวานเสริมสร้างเด็ก เยาวชนในพื้นที่ด้านคุณธรรม จริยธรรม</w:t>
            </w:r>
          </w:p>
          <w:p w:rsidR="009137C1" w:rsidRPr="009137C1" w:rsidRDefault="009137C1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-จัดนิทรรศการส่งเสริมคุณธรรม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-บรรยายธรรม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-การประกวดเรียงความ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37C1" w:rsidRPr="009137C1" w:rsidRDefault="009137C1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137C1" w:rsidRPr="009137C1" w:rsidRDefault="009137C1" w:rsidP="001360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เด็ก-เยาวชน</w:t>
            </w:r>
          </w:p>
          <w:p w:rsidR="009137C1" w:rsidRPr="009137C1" w:rsidRDefault="009137C1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37C1" w:rsidRPr="009137C1" w:rsidRDefault="009137C1" w:rsidP="00363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  <w:tc>
          <w:tcPr>
            <w:tcW w:w="1701" w:type="dxa"/>
          </w:tcPr>
          <w:p w:rsidR="009137C1" w:rsidRPr="009137C1" w:rsidRDefault="00472A7E" w:rsidP="00363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ก.พ.62</w:t>
            </w:r>
          </w:p>
        </w:tc>
        <w:tc>
          <w:tcPr>
            <w:tcW w:w="2097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</w:tr>
      <w:tr w:rsidR="009137C1" w:rsidRPr="009137C1" w:rsidTr="009137C1">
        <w:trPr>
          <w:trHeight w:val="240"/>
        </w:trPr>
        <w:tc>
          <w:tcPr>
            <w:tcW w:w="640" w:type="dxa"/>
          </w:tcPr>
          <w:p w:rsidR="009137C1" w:rsidRPr="009137C1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364" w:type="dxa"/>
          </w:tcPr>
          <w:p w:rsidR="009137C1" w:rsidRPr="009137C1" w:rsidRDefault="009137C1" w:rsidP="001360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โครงการสนับสนุนงานประจำปี </w:t>
            </w: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</w:t>
            </w:r>
          </w:p>
          <w:p w:rsidR="009137C1" w:rsidRPr="009137C1" w:rsidRDefault="009137C1" w:rsidP="003636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 งานแห่เทียนเข้าพรรษา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-งานกีฬาสานสัมพันธ์</w:t>
            </w:r>
          </w:p>
        </w:tc>
        <w:tc>
          <w:tcPr>
            <w:tcW w:w="1559" w:type="dxa"/>
          </w:tcPr>
          <w:p w:rsidR="009137C1" w:rsidRPr="009137C1" w:rsidRDefault="009137C1" w:rsidP="001360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-ประชาชน</w:t>
            </w:r>
          </w:p>
          <w:p w:rsidR="009137C1" w:rsidRPr="009137C1" w:rsidRDefault="009137C1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  <w:tc>
          <w:tcPr>
            <w:tcW w:w="1701" w:type="dxa"/>
          </w:tcPr>
          <w:p w:rsidR="009137C1" w:rsidRPr="009137C1" w:rsidRDefault="00472A7E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ก.ค.62</w:t>
            </w:r>
          </w:p>
        </w:tc>
        <w:tc>
          <w:tcPr>
            <w:tcW w:w="2097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</w:tr>
      <w:tr w:rsidR="009137C1" w:rsidRPr="009137C1" w:rsidTr="009137C1">
        <w:trPr>
          <w:trHeight w:val="240"/>
        </w:trPr>
        <w:tc>
          <w:tcPr>
            <w:tcW w:w="640" w:type="dxa"/>
          </w:tcPr>
          <w:p w:rsidR="009137C1" w:rsidRPr="009137C1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364" w:type="dxa"/>
          </w:tcPr>
          <w:p w:rsidR="009137C1" w:rsidRPr="009137C1" w:rsidRDefault="009137C1" w:rsidP="001360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โครงการบรรพชาสามเณรภาคฤดูร้อน</w:t>
            </w:r>
          </w:p>
          <w:p w:rsidR="009137C1" w:rsidRPr="009137C1" w:rsidRDefault="009137C1" w:rsidP="003636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-กิจกรรมบรรพชา/อุปสมบทหมู่</w:t>
            </w:r>
          </w:p>
        </w:tc>
        <w:tc>
          <w:tcPr>
            <w:tcW w:w="1559" w:type="dxa"/>
          </w:tcPr>
          <w:p w:rsidR="009137C1" w:rsidRPr="009137C1" w:rsidRDefault="009137C1" w:rsidP="001360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เด็ก-เยาวชน</w:t>
            </w:r>
          </w:p>
          <w:p w:rsidR="009137C1" w:rsidRPr="009137C1" w:rsidRDefault="009137C1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  <w:tc>
          <w:tcPr>
            <w:tcW w:w="1701" w:type="dxa"/>
          </w:tcPr>
          <w:p w:rsidR="009137C1" w:rsidRPr="009137C1" w:rsidRDefault="00472A7E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มี.ค.-เมษ.62</w:t>
            </w:r>
          </w:p>
        </w:tc>
        <w:tc>
          <w:tcPr>
            <w:tcW w:w="2097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</w:tr>
      <w:tr w:rsidR="009137C1" w:rsidRPr="009137C1" w:rsidTr="009137C1">
        <w:trPr>
          <w:trHeight w:val="240"/>
        </w:trPr>
        <w:tc>
          <w:tcPr>
            <w:tcW w:w="640" w:type="dxa"/>
          </w:tcPr>
          <w:p w:rsidR="009137C1" w:rsidRPr="009137C1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364" w:type="dxa"/>
          </w:tcPr>
          <w:p w:rsidR="009137C1" w:rsidRPr="009137C1" w:rsidRDefault="009137C1" w:rsidP="003636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โครงการเข้าค่ายธรรมะ ชั้น ป.๖</w:t>
            </w:r>
          </w:p>
        </w:tc>
        <w:tc>
          <w:tcPr>
            <w:tcW w:w="3261" w:type="dxa"/>
          </w:tcPr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-อบรมคุณธรรม จริยธรรม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-เข้าค่ายพุทธบุตร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-จิตอาสา ทำความดีถวายพ่อ</w:t>
            </w:r>
          </w:p>
        </w:tc>
        <w:tc>
          <w:tcPr>
            <w:tcW w:w="1559" w:type="dxa"/>
          </w:tcPr>
          <w:p w:rsidR="009137C1" w:rsidRPr="009137C1" w:rsidRDefault="009137C1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843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  <w:tc>
          <w:tcPr>
            <w:tcW w:w="1701" w:type="dxa"/>
          </w:tcPr>
          <w:p w:rsidR="009137C1" w:rsidRPr="009137C1" w:rsidRDefault="00472A7E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เม.ย.62</w:t>
            </w:r>
          </w:p>
        </w:tc>
        <w:tc>
          <w:tcPr>
            <w:tcW w:w="2097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</w:tr>
      <w:tr w:rsidR="009137C1" w:rsidRPr="009137C1" w:rsidTr="009137C1">
        <w:trPr>
          <w:trHeight w:val="240"/>
        </w:trPr>
        <w:tc>
          <w:tcPr>
            <w:tcW w:w="640" w:type="dxa"/>
          </w:tcPr>
          <w:p w:rsidR="009137C1" w:rsidRPr="009137C1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364" w:type="dxa"/>
          </w:tcPr>
          <w:p w:rsidR="009137C1" w:rsidRPr="009137C1" w:rsidRDefault="009137C1" w:rsidP="001360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โครงการแข่งเรือประเพณี</w:t>
            </w:r>
          </w:p>
          <w:p w:rsidR="009137C1" w:rsidRPr="009137C1" w:rsidRDefault="009137C1" w:rsidP="003636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-แข่งเรือประเพณี</w:t>
            </w:r>
          </w:p>
        </w:tc>
        <w:tc>
          <w:tcPr>
            <w:tcW w:w="1559" w:type="dxa"/>
          </w:tcPr>
          <w:p w:rsidR="009137C1" w:rsidRPr="009137C1" w:rsidRDefault="009137C1" w:rsidP="001360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</w:p>
          <w:p w:rsidR="009137C1" w:rsidRPr="009137C1" w:rsidRDefault="009137C1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  <w:tc>
          <w:tcPr>
            <w:tcW w:w="1701" w:type="dxa"/>
          </w:tcPr>
          <w:p w:rsidR="009137C1" w:rsidRPr="009137C1" w:rsidRDefault="00472A7E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พ.ย.61</w:t>
            </w:r>
          </w:p>
        </w:tc>
        <w:tc>
          <w:tcPr>
            <w:tcW w:w="2097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</w:tr>
      <w:tr w:rsidR="009137C1" w:rsidRPr="009137C1" w:rsidTr="009137C1">
        <w:trPr>
          <w:trHeight w:val="240"/>
        </w:trPr>
        <w:tc>
          <w:tcPr>
            <w:tcW w:w="640" w:type="dxa"/>
          </w:tcPr>
          <w:p w:rsidR="009137C1" w:rsidRPr="009137C1" w:rsidRDefault="00472A7E" w:rsidP="00472A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364" w:type="dxa"/>
          </w:tcPr>
          <w:p w:rsidR="009137C1" w:rsidRPr="009137C1" w:rsidRDefault="009137C1" w:rsidP="0065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โครงการวันสงกรานต์และวันผู้สูงอายุ</w:t>
            </w:r>
          </w:p>
          <w:p w:rsidR="009137C1" w:rsidRPr="009137C1" w:rsidRDefault="009137C1" w:rsidP="009659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-รดน้ำ ขอพร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-ขนทรายเข้าวัด</w:t>
            </w:r>
          </w:p>
          <w:p w:rsidR="009137C1" w:rsidRPr="009137C1" w:rsidRDefault="009137C1" w:rsidP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-ทำบุญตักบาตร</w:t>
            </w:r>
          </w:p>
        </w:tc>
        <w:tc>
          <w:tcPr>
            <w:tcW w:w="1559" w:type="dxa"/>
          </w:tcPr>
          <w:p w:rsidR="009137C1" w:rsidRPr="009137C1" w:rsidRDefault="009137C1" w:rsidP="001360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843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  <w:tc>
          <w:tcPr>
            <w:tcW w:w="1701" w:type="dxa"/>
          </w:tcPr>
          <w:p w:rsidR="009137C1" w:rsidRPr="009137C1" w:rsidRDefault="00472A7E" w:rsidP="006525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เม.ย.62</w:t>
            </w:r>
          </w:p>
        </w:tc>
        <w:tc>
          <w:tcPr>
            <w:tcW w:w="2097" w:type="dxa"/>
          </w:tcPr>
          <w:p w:rsidR="009137C1" w:rsidRPr="009137C1" w:rsidRDefault="00913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9137C1">
              <w:rPr>
                <w:rFonts w:ascii="TH SarabunIT๙" w:hAnsi="TH SarabunIT๙" w:cs="TH SarabunIT๙"/>
                <w:sz w:val="32"/>
                <w:szCs w:val="32"/>
                <w:cs/>
              </w:rPr>
              <w:t>.บัวงาม.</w:t>
            </w:r>
          </w:p>
        </w:tc>
      </w:tr>
    </w:tbl>
    <w:p w:rsidR="000378C1" w:rsidRPr="009012A9" w:rsidRDefault="000378C1" w:rsidP="000378C1">
      <w:pPr>
        <w:ind w:firstLine="720"/>
        <w:rPr>
          <w:rFonts w:ascii="Angsana New" w:hAnsi="Angsana New" w:cs="Angsana New"/>
          <w:sz w:val="36"/>
          <w:szCs w:val="36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เทศบาล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เมืองเดช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296"/>
        <w:gridCol w:w="1717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0378C1" w:rsidTr="000378C1">
        <w:trPr>
          <w:trHeight w:val="240"/>
        </w:trPr>
        <w:tc>
          <w:tcPr>
            <w:tcW w:w="632" w:type="dxa"/>
            <w:vMerge w:val="restart"/>
            <w:vAlign w:val="center"/>
          </w:tcPr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296" w:type="dxa"/>
            <w:vMerge w:val="restart"/>
            <w:vAlign w:val="center"/>
          </w:tcPr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717" w:type="dxa"/>
            <w:vMerge w:val="restart"/>
            <w:vAlign w:val="center"/>
          </w:tcPr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0378C1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0378C1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0378C1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0378C1" w:rsidTr="000378C1">
        <w:trPr>
          <w:trHeight w:val="240"/>
        </w:trPr>
        <w:tc>
          <w:tcPr>
            <w:tcW w:w="632" w:type="dxa"/>
            <w:vMerge/>
          </w:tcPr>
          <w:p w:rsidR="000378C1" w:rsidRDefault="000378C1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  <w:vMerge/>
          </w:tcPr>
          <w:p w:rsidR="000378C1" w:rsidRDefault="000378C1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717" w:type="dxa"/>
            <w:vMerge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78C1" w:rsidTr="000378C1">
        <w:trPr>
          <w:trHeight w:val="240"/>
        </w:trPr>
        <w:tc>
          <w:tcPr>
            <w:tcW w:w="632" w:type="dxa"/>
          </w:tcPr>
          <w:p w:rsidR="000378C1" w:rsidRDefault="000378C1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</w:tcPr>
          <w:p w:rsidR="000378C1" w:rsidRPr="0020128B" w:rsidRDefault="000378C1" w:rsidP="006525A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717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378C1" w:rsidRPr="00CC1C26" w:rsidRDefault="000378C1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78C1" w:rsidTr="000378C1">
        <w:trPr>
          <w:trHeight w:val="240"/>
        </w:trPr>
        <w:tc>
          <w:tcPr>
            <w:tcW w:w="632" w:type="dxa"/>
          </w:tcPr>
          <w:p w:rsidR="000378C1" w:rsidRPr="0020128B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29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โครงการส่งเสริมกิจกรรมทางศาสนา</w:t>
            </w:r>
          </w:p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378C1" w:rsidRPr="00DB77FF" w:rsidRDefault="000378C1" w:rsidP="000378C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๕๘,๐๐๐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CC1C26" w:rsidRDefault="000378C1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378C1" w:rsidRPr="00DB77FF" w:rsidRDefault="000378C1" w:rsidP="000378C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78C1" w:rsidTr="006525AF">
        <w:trPr>
          <w:trHeight w:val="240"/>
        </w:trPr>
        <w:tc>
          <w:tcPr>
            <w:tcW w:w="632" w:type="dxa"/>
          </w:tcPr>
          <w:p w:rsidR="000378C1" w:rsidRPr="0020128B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29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โครงการประกวดสวดมนต์หมู่ทำนองสรภัญญะ</w:t>
            </w:r>
          </w:p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CC1C26" w:rsidRDefault="000378C1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20128B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78C1" w:rsidTr="006525AF">
        <w:trPr>
          <w:trHeight w:val="240"/>
        </w:trPr>
        <w:tc>
          <w:tcPr>
            <w:tcW w:w="632" w:type="dxa"/>
          </w:tcPr>
          <w:p w:rsidR="000378C1" w:rsidRPr="0020128B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29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โครงการพิธีบูชาศาลปู่ตา อำเภอเดชอุดม</w:t>
            </w:r>
          </w:p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เม.ย.๕๘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๒๐,๐๐๐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CC1C26" w:rsidRDefault="000378C1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20128B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78C1" w:rsidTr="000378C1">
        <w:trPr>
          <w:trHeight w:val="240"/>
        </w:trPr>
        <w:tc>
          <w:tcPr>
            <w:tcW w:w="632" w:type="dxa"/>
          </w:tcPr>
          <w:p w:rsidR="000378C1" w:rsidRPr="0020128B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29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โครงการอบรมจริยธรรม</w:t>
            </w:r>
            <w:r w:rsidR="00080287">
              <w:rPr>
                <w:rFonts w:ascii="Angsana New" w:hAnsi="Angsana New" w:cs="Angsana New" w:hint="cs"/>
                <w:sz w:val="28"/>
                <w:cs/>
              </w:rPr>
              <w:t>เด็กและเยาวชนในเขตเทศบาล</w:t>
            </w:r>
          </w:p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378C1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  <w:r w:rsidR="000378C1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0378C1" w:rsidRPr="00DB77FF" w:rsidRDefault="000378C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CC1C26" w:rsidRDefault="000378C1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378C1" w:rsidRPr="00DB77FF" w:rsidRDefault="000378C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Default="000378C1" w:rsidP="006525AF">
            <w:pPr>
              <w:rPr>
                <w:rFonts w:ascii="Angsana New" w:hAnsi="Angsana New" w:cs="Angsana New"/>
                <w:sz w:val="28"/>
              </w:rPr>
            </w:pPr>
          </w:p>
          <w:p w:rsidR="000378C1" w:rsidRPr="0020128B" w:rsidRDefault="000378C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0378C1" w:rsidRDefault="000378C1" w:rsidP="00483028">
      <w:pPr>
        <w:rPr>
          <w:rFonts w:ascii="Angsana New" w:hAnsi="Angsana New" w:cs="Angsana New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296"/>
        <w:gridCol w:w="1717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080287" w:rsidTr="006525AF">
        <w:trPr>
          <w:trHeight w:val="240"/>
        </w:trPr>
        <w:tc>
          <w:tcPr>
            <w:tcW w:w="632" w:type="dxa"/>
            <w:vMerge w:val="restart"/>
            <w:vAlign w:val="center"/>
          </w:tcPr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296" w:type="dxa"/>
            <w:vMerge w:val="restart"/>
            <w:vAlign w:val="center"/>
          </w:tcPr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717" w:type="dxa"/>
            <w:vMerge w:val="restart"/>
            <w:vAlign w:val="center"/>
          </w:tcPr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080287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080287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080287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080287" w:rsidTr="006525AF">
        <w:trPr>
          <w:trHeight w:val="240"/>
        </w:trPr>
        <w:tc>
          <w:tcPr>
            <w:tcW w:w="632" w:type="dxa"/>
            <w:vMerge/>
          </w:tcPr>
          <w:p w:rsidR="00080287" w:rsidRDefault="00080287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  <w:vMerge/>
          </w:tcPr>
          <w:p w:rsidR="00080287" w:rsidRDefault="00080287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717" w:type="dxa"/>
            <w:vMerge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Default="00080287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</w:tcPr>
          <w:p w:rsidR="00080287" w:rsidRPr="0020128B" w:rsidRDefault="00080287" w:rsidP="006525A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ด้านศิลปะ</w:t>
            </w:r>
          </w:p>
        </w:tc>
        <w:tc>
          <w:tcPr>
            <w:tcW w:w="1717" w:type="dxa"/>
          </w:tcPr>
          <w:p w:rsidR="00080287" w:rsidRPr="00DB77FF" w:rsidRDefault="00080287" w:rsidP="0008028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080287" w:rsidRPr="00DB77FF" w:rsidRDefault="00080287" w:rsidP="0008028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080287" w:rsidRPr="00DB77FF" w:rsidRDefault="00080287" w:rsidP="0008028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080287" w:rsidRPr="00CC1C26" w:rsidRDefault="00080287" w:rsidP="00080287">
            <w:pPr>
              <w:jc w:val="center"/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080287" w:rsidRDefault="00080287" w:rsidP="0008028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080287" w:rsidRDefault="00080287" w:rsidP="0008028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080287" w:rsidRDefault="00080287" w:rsidP="0008028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--</w:t>
            </w:r>
          </w:p>
        </w:tc>
        <w:tc>
          <w:tcPr>
            <w:tcW w:w="1266" w:type="dxa"/>
          </w:tcPr>
          <w:p w:rsidR="00080287" w:rsidRPr="00DB77FF" w:rsidRDefault="00080287" w:rsidP="0008028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Default="00080287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</w:tcPr>
          <w:p w:rsidR="00080287" w:rsidRPr="0020128B" w:rsidRDefault="00080287" w:rsidP="006525A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71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Pr="00CC1C26" w:rsidRDefault="00080287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Pr="0020128B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29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โครงการจัดงานประเพณีลอยกระทง</w:t>
            </w:r>
          </w:p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๒๕๐,๐๐๐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CC1C26" w:rsidRDefault="00080287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Pr="0020128B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29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โครงการจัดงานวันขึ้นปีใหม่</w:t>
            </w:r>
          </w:p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ม.ค.๕๘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๒๐,๐๐๐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CC1C26" w:rsidRDefault="00080287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20128B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Pr="0020128B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29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โครงการจัดงานวันเด็กแห่งชาติ</w:t>
            </w:r>
          </w:p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เด็กและเยาวชน</w:t>
            </w:r>
          </w:p>
        </w:tc>
        <w:tc>
          <w:tcPr>
            <w:tcW w:w="108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 ม.ค.๕๘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๗๐,๐๐๐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CC1C26" w:rsidRDefault="00080287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20128B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Pr="0020128B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29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โครงการจัดงานประเพณีสงกรานต์</w:t>
            </w:r>
          </w:p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เม.ย.๕๘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๔๐๐,๐๐๐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CC1C26" w:rsidRDefault="00080287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20128B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80287" w:rsidTr="006525AF">
        <w:trPr>
          <w:trHeight w:val="240"/>
        </w:trPr>
        <w:tc>
          <w:tcPr>
            <w:tcW w:w="632" w:type="dxa"/>
          </w:tcPr>
          <w:p w:rsidR="00080287" w:rsidRPr="0020128B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29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โครงการจัดงานประเพณีแห่เทียนพรรษา</w:t>
            </w:r>
          </w:p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ก.ค.๕๘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๓๐๐,๐๐๐</w:t>
            </w:r>
          </w:p>
          <w:p w:rsidR="00080287" w:rsidRPr="00DB77FF" w:rsidRDefault="00080287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CC1C26" w:rsidRDefault="00080287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080287" w:rsidRPr="00DB77FF" w:rsidRDefault="00080287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เทศบาลเมืองเดช.</w:t>
            </w:r>
          </w:p>
        </w:tc>
        <w:tc>
          <w:tcPr>
            <w:tcW w:w="1351" w:type="dxa"/>
          </w:tcPr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Default="00080287" w:rsidP="006525AF">
            <w:pPr>
              <w:rPr>
                <w:rFonts w:ascii="Angsana New" w:hAnsi="Angsana New" w:cs="Angsana New"/>
                <w:sz w:val="28"/>
              </w:rPr>
            </w:pPr>
          </w:p>
          <w:p w:rsidR="00080287" w:rsidRPr="0020128B" w:rsidRDefault="00080287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6525AF" w:rsidRPr="009012A9" w:rsidRDefault="006525AF" w:rsidP="006525AF">
      <w:pPr>
        <w:ind w:firstLine="720"/>
        <w:rPr>
          <w:rFonts w:ascii="Angsana New" w:hAnsi="Angsana New" w:cs="Angsana New"/>
          <w:sz w:val="36"/>
          <w:szCs w:val="36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เทศบาล</w:t>
      </w:r>
      <w:proofErr w:type="spellStart"/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นาส่วง</w:t>
      </w:r>
      <w:proofErr w:type="spellEnd"/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296"/>
        <w:gridCol w:w="1717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6525AF" w:rsidTr="006525AF">
        <w:trPr>
          <w:trHeight w:val="240"/>
        </w:trPr>
        <w:tc>
          <w:tcPr>
            <w:tcW w:w="632" w:type="dxa"/>
            <w:vMerge w:val="restart"/>
            <w:vAlign w:val="center"/>
          </w:tcPr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296" w:type="dxa"/>
            <w:vMerge w:val="restart"/>
            <w:vAlign w:val="center"/>
          </w:tcPr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717" w:type="dxa"/>
            <w:vMerge w:val="restart"/>
            <w:vAlign w:val="center"/>
          </w:tcPr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6525A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6525A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6525A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6525AF" w:rsidTr="006525AF">
        <w:trPr>
          <w:trHeight w:val="240"/>
        </w:trPr>
        <w:tc>
          <w:tcPr>
            <w:tcW w:w="632" w:type="dxa"/>
            <w:vMerge/>
          </w:tcPr>
          <w:p w:rsidR="006525AF" w:rsidRDefault="006525AF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  <w:vMerge/>
          </w:tcPr>
          <w:p w:rsidR="006525AF" w:rsidRDefault="006525AF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717" w:type="dxa"/>
            <w:vMerge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525AF" w:rsidTr="006525AF">
        <w:trPr>
          <w:trHeight w:val="240"/>
        </w:trPr>
        <w:tc>
          <w:tcPr>
            <w:tcW w:w="632" w:type="dxa"/>
          </w:tcPr>
          <w:p w:rsidR="006525AF" w:rsidRDefault="006525AF" w:rsidP="006525A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</w:tcPr>
          <w:p w:rsidR="006525AF" w:rsidRPr="0020128B" w:rsidRDefault="006525AF" w:rsidP="006525A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717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525AF" w:rsidRPr="00CC1C26" w:rsidRDefault="006525AF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525AF" w:rsidTr="006525AF">
        <w:trPr>
          <w:trHeight w:val="240"/>
        </w:trPr>
        <w:tc>
          <w:tcPr>
            <w:tcW w:w="632" w:type="dxa"/>
          </w:tcPr>
          <w:p w:rsidR="006525AF" w:rsidRPr="0020128B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296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โครงการอบรมคุณธรรมจริยธรรมผู้สูงอายุ</w:t>
            </w:r>
          </w:p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6525AF" w:rsidRPr="00DB77FF" w:rsidRDefault="002171B1" w:rsidP="002171B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จัดให้ผู้สูงอายุเข้าปฏิบัติธรรมปีละ ๑ ครั้ง</w:t>
            </w:r>
          </w:p>
        </w:tc>
        <w:tc>
          <w:tcPr>
            <w:tcW w:w="1081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Pr="00CC1C26" w:rsidRDefault="006525AF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525AF" w:rsidRPr="00DB77FF" w:rsidRDefault="002171B1" w:rsidP="002171B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สำนักปลัดเทศบาล</w:t>
            </w:r>
          </w:p>
        </w:tc>
        <w:tc>
          <w:tcPr>
            <w:tcW w:w="1351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ผู้สูงอายุเข้าปฏิบัติธรรม</w:t>
            </w:r>
          </w:p>
        </w:tc>
      </w:tr>
      <w:tr w:rsidR="006525AF" w:rsidTr="006525AF">
        <w:trPr>
          <w:trHeight w:val="240"/>
        </w:trPr>
        <w:tc>
          <w:tcPr>
            <w:tcW w:w="632" w:type="dxa"/>
          </w:tcPr>
          <w:p w:rsidR="006525AF" w:rsidRPr="0020128B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296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สวดมนต์หมู่ทำนองสรภัญญะ</w:t>
            </w:r>
          </w:p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6525AF" w:rsidRPr="00DB77FF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จัดกิจกรรมประกวดสวดมนต์หมู่ทำนองสรภัญญะ</w:t>
            </w:r>
          </w:p>
        </w:tc>
        <w:tc>
          <w:tcPr>
            <w:tcW w:w="1081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Pr="00CC1C26" w:rsidRDefault="006525AF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525AF" w:rsidRPr="00DB77FF" w:rsidRDefault="006525AF" w:rsidP="002171B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</w:t>
            </w:r>
            <w:proofErr w:type="spellStart"/>
            <w:r w:rsidR="002171B1">
              <w:rPr>
                <w:rFonts w:ascii="Angsana New" w:hAnsi="Angsana New" w:cs="Angsana New" w:hint="cs"/>
                <w:sz w:val="28"/>
                <w:cs/>
              </w:rPr>
              <w:t>นาส่วง</w:t>
            </w:r>
            <w:proofErr w:type="spellEnd"/>
          </w:p>
        </w:tc>
        <w:tc>
          <w:tcPr>
            <w:tcW w:w="1351" w:type="dxa"/>
          </w:tcPr>
          <w:p w:rsidR="006525AF" w:rsidRPr="0020128B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ประกวดสวดมนต์หมู่ทำนองสรภัญญะ</w:t>
            </w:r>
          </w:p>
        </w:tc>
      </w:tr>
      <w:tr w:rsidR="002171B1" w:rsidTr="006525AF">
        <w:trPr>
          <w:trHeight w:val="240"/>
        </w:trPr>
        <w:tc>
          <w:tcPr>
            <w:tcW w:w="632" w:type="dxa"/>
          </w:tcPr>
          <w:p w:rsidR="002171B1" w:rsidRPr="0020128B" w:rsidRDefault="002171B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296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โครงการจัดกิจกรรมทำบุญตลาดสดเทศบาลตำบล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นาส่วง</w:t>
            </w:r>
            <w:proofErr w:type="spellEnd"/>
          </w:p>
          <w:p w:rsidR="002171B1" w:rsidRPr="00DB77FF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2171B1" w:rsidRPr="00DB77FF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จัดกิจกรรมทำบุญตลาดสด</w:t>
            </w:r>
          </w:p>
        </w:tc>
        <w:tc>
          <w:tcPr>
            <w:tcW w:w="1081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๒๕,๐๐๐</w:t>
            </w:r>
          </w:p>
          <w:p w:rsidR="002171B1" w:rsidRPr="00DB77FF" w:rsidRDefault="002171B1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</w:p>
          <w:p w:rsidR="002171B1" w:rsidRPr="00CC1C26" w:rsidRDefault="002171B1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171B1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171B1" w:rsidRPr="00DB77FF" w:rsidRDefault="002171B1" w:rsidP="002171B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กองสาธารณสุข/สิ่งแวดล้อม</w:t>
            </w:r>
          </w:p>
        </w:tc>
        <w:tc>
          <w:tcPr>
            <w:tcW w:w="1351" w:type="dxa"/>
          </w:tcPr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ทำบุญตักบาตร</w:t>
            </w:r>
          </w:p>
          <w:p w:rsidR="002171B1" w:rsidRDefault="002171B1" w:rsidP="006525AF">
            <w:pPr>
              <w:rPr>
                <w:rFonts w:ascii="Angsana New" w:hAnsi="Angsana New" w:cs="Angsana New"/>
                <w:sz w:val="28"/>
              </w:rPr>
            </w:pPr>
          </w:p>
          <w:p w:rsidR="002171B1" w:rsidRPr="0020128B" w:rsidRDefault="002171B1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525AF" w:rsidTr="006525AF">
        <w:trPr>
          <w:trHeight w:val="240"/>
        </w:trPr>
        <w:tc>
          <w:tcPr>
            <w:tcW w:w="632" w:type="dxa"/>
          </w:tcPr>
          <w:p w:rsidR="006525AF" w:rsidRPr="0020128B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296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โครงการจัดกิจกรรมทำบุญถวายเครื่องสังฆทานในวันเข้าพรรษา</w:t>
            </w:r>
          </w:p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6525AF" w:rsidRPr="00DB77F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.ค. ๕</w:t>
            </w:r>
            <w:r>
              <w:rPr>
                <w:rFonts w:ascii="Angsana New" w:hAnsi="Angsana New" w:cs="Angsana New" w:hint="cs"/>
                <w:sz w:val="28"/>
                <w:cs/>
              </w:rPr>
              <w:t>๘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.-</w:t>
            </w: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.๕๘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๑๕</w:t>
            </w:r>
            <w:r w:rsidR="006525AF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6525AF" w:rsidRPr="00DB77FF" w:rsidRDefault="006525AF" w:rsidP="006525A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Pr="00CC1C26" w:rsidRDefault="006525AF" w:rsidP="006525A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</w:rPr>
            </w:pPr>
          </w:p>
          <w:p w:rsidR="006525AF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525AF" w:rsidRPr="00DB77FF" w:rsidRDefault="006525AF" w:rsidP="002171B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</w:t>
            </w:r>
            <w:proofErr w:type="spellStart"/>
            <w:r w:rsidR="002171B1">
              <w:rPr>
                <w:rFonts w:ascii="Angsana New" w:hAnsi="Angsana New" w:cs="Angsana New" w:hint="cs"/>
                <w:sz w:val="28"/>
                <w:cs/>
              </w:rPr>
              <w:t>นาส่วง</w:t>
            </w:r>
            <w:proofErr w:type="spellEnd"/>
          </w:p>
        </w:tc>
        <w:tc>
          <w:tcPr>
            <w:tcW w:w="1351" w:type="dxa"/>
          </w:tcPr>
          <w:p w:rsidR="006525AF" w:rsidRDefault="002171B1" w:rsidP="006525A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ถวายสังฆทานในวันเข้าพรรษา</w:t>
            </w:r>
          </w:p>
          <w:p w:rsidR="006525AF" w:rsidRPr="0020128B" w:rsidRDefault="006525AF" w:rsidP="006525A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171B1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296" w:type="dxa"/>
            <w:vMerge w:val="restart"/>
            <w:vAlign w:val="center"/>
          </w:tcPr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717" w:type="dxa"/>
            <w:vMerge w:val="restart"/>
            <w:vAlign w:val="center"/>
          </w:tcPr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2171B1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2171B1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2171B1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2171B1" w:rsidTr="001022E1">
        <w:trPr>
          <w:trHeight w:val="240"/>
        </w:trPr>
        <w:tc>
          <w:tcPr>
            <w:tcW w:w="632" w:type="dxa"/>
            <w:vMerge/>
          </w:tcPr>
          <w:p w:rsidR="002171B1" w:rsidRDefault="002171B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  <w:vMerge/>
          </w:tcPr>
          <w:p w:rsidR="002171B1" w:rsidRDefault="002171B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717" w:type="dxa"/>
            <w:vMerge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171B1" w:rsidTr="001022E1">
        <w:trPr>
          <w:trHeight w:val="240"/>
        </w:trPr>
        <w:tc>
          <w:tcPr>
            <w:tcW w:w="632" w:type="dxa"/>
          </w:tcPr>
          <w:p w:rsidR="002171B1" w:rsidRDefault="002171B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</w:tcPr>
          <w:p w:rsidR="002171B1" w:rsidRPr="0020128B" w:rsidRDefault="002171B1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ด้านศิลปะ</w:t>
            </w:r>
          </w:p>
        </w:tc>
        <w:tc>
          <w:tcPr>
            <w:tcW w:w="1717" w:type="dxa"/>
          </w:tcPr>
          <w:p w:rsidR="002171B1" w:rsidRPr="00DB77FF" w:rsidRDefault="002171B1" w:rsidP="002171B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2171B1" w:rsidRPr="00DB77FF" w:rsidRDefault="002171B1" w:rsidP="002171B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2171B1" w:rsidRPr="00DB77FF" w:rsidRDefault="002171B1" w:rsidP="002171B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2171B1" w:rsidRPr="00CC1C26" w:rsidRDefault="002171B1" w:rsidP="002171B1">
            <w:pPr>
              <w:jc w:val="center"/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2171B1" w:rsidRDefault="002171B1" w:rsidP="002171B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2171B1" w:rsidRDefault="002171B1" w:rsidP="002171B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2171B1" w:rsidRDefault="002171B1" w:rsidP="002171B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2171B1" w:rsidRPr="00DB77FF" w:rsidRDefault="002171B1" w:rsidP="002171B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2171B1" w:rsidRDefault="002171B1" w:rsidP="002171B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171B1" w:rsidTr="001022E1">
        <w:trPr>
          <w:trHeight w:val="240"/>
        </w:trPr>
        <w:tc>
          <w:tcPr>
            <w:tcW w:w="632" w:type="dxa"/>
          </w:tcPr>
          <w:p w:rsidR="002171B1" w:rsidRDefault="002171B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296" w:type="dxa"/>
          </w:tcPr>
          <w:p w:rsidR="002171B1" w:rsidRPr="0020128B" w:rsidRDefault="002171B1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717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171B1" w:rsidRPr="00CC1C26" w:rsidRDefault="002171B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21B8F" w:rsidTr="001022E1">
        <w:trPr>
          <w:trHeight w:val="240"/>
        </w:trPr>
        <w:tc>
          <w:tcPr>
            <w:tcW w:w="632" w:type="dxa"/>
          </w:tcPr>
          <w:p w:rsidR="00C21B8F" w:rsidRPr="0020128B" w:rsidRDefault="00C21B8F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296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โครงการประเพณีสงกรานต์และวันผู้สูงอายุ</w:t>
            </w:r>
          </w:p>
          <w:p w:rsidR="00C21B8F" w:rsidRPr="00DB77F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C21B8F" w:rsidRPr="00DB77FF" w:rsidRDefault="00C21B8F" w:rsidP="00C21B8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จัดกิจกรรมทำบุญเบิกบ้าน ทำบุญตักบาตร ประกวดหนูน้อยสงกรานต์ ผู้สูงอายุ นางสงกรานต์</w:t>
            </w:r>
          </w:p>
        </w:tc>
        <w:tc>
          <w:tcPr>
            <w:tcW w:w="1081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๑๐-๑๓ เม.ย.๕๘</w:t>
            </w:r>
          </w:p>
          <w:p w:rsidR="00C21B8F" w:rsidRPr="00DB77FF" w:rsidRDefault="00C21B8F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๑๐๐,๐๐๐</w:t>
            </w:r>
          </w:p>
          <w:p w:rsidR="00C21B8F" w:rsidRPr="00DB77FF" w:rsidRDefault="00C21B8F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</w:p>
          <w:p w:rsidR="00C21B8F" w:rsidRPr="00CC1C26" w:rsidRDefault="00C21B8F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C21B8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</w:p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</w:p>
          <w:p w:rsidR="00C21B8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</w:p>
          <w:p w:rsidR="00C21B8F" w:rsidRDefault="00C21B8F" w:rsidP="001022E1">
            <w:pPr>
              <w:rPr>
                <w:rFonts w:ascii="Angsana New" w:hAnsi="Angsana New" w:cs="Angsana New"/>
                <w:sz w:val="28"/>
              </w:rPr>
            </w:pPr>
          </w:p>
          <w:p w:rsidR="00C21B8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C21B8F" w:rsidRPr="00DB77FF" w:rsidRDefault="00C21B8F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นาส่วง</w:t>
            </w:r>
            <w:proofErr w:type="spellEnd"/>
          </w:p>
        </w:tc>
        <w:tc>
          <w:tcPr>
            <w:tcW w:w="1351" w:type="dxa"/>
          </w:tcPr>
          <w:p w:rsidR="00C21B8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ทำบุญตักบาตรพร้อมทั้งรดน้ำดำหัวผู้สูงอายุ</w:t>
            </w:r>
          </w:p>
        </w:tc>
      </w:tr>
      <w:tr w:rsidR="002171B1" w:rsidTr="001022E1">
        <w:trPr>
          <w:trHeight w:val="240"/>
        </w:trPr>
        <w:tc>
          <w:tcPr>
            <w:tcW w:w="632" w:type="dxa"/>
          </w:tcPr>
          <w:p w:rsidR="002171B1" w:rsidRPr="0020128B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296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C21B8F">
              <w:rPr>
                <w:rFonts w:ascii="Angsana New" w:hAnsi="Angsana New" w:cs="Angsana New" w:hint="cs"/>
                <w:sz w:val="28"/>
                <w:cs/>
              </w:rPr>
              <w:t>ส่งเสริมกิจกรรมด้านจริยธรรม วัฒนธรรมและประเพณีท้องถิ่น</w:t>
            </w:r>
          </w:p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2171B1" w:rsidRPr="00DB77FF" w:rsidRDefault="002171B1" w:rsidP="00C21B8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</w:t>
            </w:r>
            <w:r w:rsidR="00C21B8F">
              <w:rPr>
                <w:rFonts w:ascii="Angsana New" w:hAnsi="Angsana New" w:cs="Angsana New" w:hint="cs"/>
                <w:sz w:val="28"/>
                <w:cs/>
              </w:rPr>
              <w:t>ส่งเสริมด้านจริยธรรม วัฒนธรรมและประเพณีท้องถิ่น</w:t>
            </w:r>
          </w:p>
        </w:tc>
        <w:tc>
          <w:tcPr>
            <w:tcW w:w="1081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Pr="00CC1C26" w:rsidRDefault="002171B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กองการศึกษา เทศบาล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นาส่วง</w:t>
            </w:r>
            <w:proofErr w:type="spellEnd"/>
          </w:p>
        </w:tc>
        <w:tc>
          <w:tcPr>
            <w:tcW w:w="1351" w:type="dxa"/>
          </w:tcPr>
          <w:p w:rsidR="002171B1" w:rsidRPr="0020128B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ให้ความรู้ด้านวัฒนธรรม</w:t>
            </w:r>
          </w:p>
        </w:tc>
      </w:tr>
      <w:tr w:rsidR="002171B1" w:rsidTr="001022E1">
        <w:trPr>
          <w:trHeight w:val="240"/>
        </w:trPr>
        <w:tc>
          <w:tcPr>
            <w:tcW w:w="632" w:type="dxa"/>
          </w:tcPr>
          <w:p w:rsidR="002171B1" w:rsidRPr="0020128B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296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</w:t>
            </w:r>
            <w:r w:rsidR="00C21B8F">
              <w:rPr>
                <w:rFonts w:ascii="Angsana New" w:hAnsi="Angsana New" w:cs="Angsana New" w:hint="cs"/>
                <w:sz w:val="28"/>
                <w:cs/>
              </w:rPr>
              <w:t>ทำประวัติศาสตร์ชุมชน</w:t>
            </w:r>
          </w:p>
          <w:p w:rsidR="002171B1" w:rsidRPr="00DB77FF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7" w:type="dxa"/>
          </w:tcPr>
          <w:p w:rsidR="002171B1" w:rsidRPr="00DB77FF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รวบรวมข้อมูลเพื่อจัดทำประวัติศาสตร์ชุมชน</w:t>
            </w:r>
          </w:p>
        </w:tc>
        <w:tc>
          <w:tcPr>
            <w:tcW w:w="1081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2171B1" w:rsidRDefault="00C21B8F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๗๐</w:t>
            </w:r>
            <w:r w:rsidR="002171B1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2171B1" w:rsidRPr="00DB77FF" w:rsidRDefault="002171B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Pr="00CC1C26" w:rsidRDefault="002171B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</w:rPr>
            </w:pPr>
          </w:p>
          <w:p w:rsidR="002171B1" w:rsidRDefault="002171B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171B1" w:rsidRPr="00DB77FF" w:rsidRDefault="00C21B8F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สำนักปลัดเทศบาล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นาส่วง</w:t>
            </w:r>
            <w:proofErr w:type="spellEnd"/>
          </w:p>
        </w:tc>
        <w:tc>
          <w:tcPr>
            <w:tcW w:w="1351" w:type="dxa"/>
          </w:tcPr>
          <w:p w:rsidR="002171B1" w:rsidRPr="0020128B" w:rsidRDefault="00C21B8F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รวบรวมข้อมูลชุมชน</w:t>
            </w:r>
          </w:p>
        </w:tc>
      </w:tr>
    </w:tbl>
    <w:p w:rsidR="00080287" w:rsidRDefault="00080287" w:rsidP="00483028">
      <w:pPr>
        <w:rPr>
          <w:rFonts w:ascii="Angsana New" w:hAnsi="Angsana New" w:cs="Angsana New"/>
          <w:sz w:val="36"/>
          <w:szCs w:val="36"/>
        </w:rPr>
      </w:pPr>
    </w:p>
    <w:p w:rsidR="005948DA" w:rsidRDefault="005948DA" w:rsidP="00483028">
      <w:pPr>
        <w:rPr>
          <w:rFonts w:ascii="Angsana New" w:hAnsi="Angsana New" w:cs="Angsana New"/>
          <w:sz w:val="36"/>
          <w:szCs w:val="36"/>
        </w:rPr>
      </w:pPr>
    </w:p>
    <w:p w:rsidR="005948DA" w:rsidRPr="009012A9" w:rsidRDefault="005948DA" w:rsidP="005948DA">
      <w:pPr>
        <w:ind w:firstLine="720"/>
        <w:rPr>
          <w:rFonts w:ascii="Angsana New" w:hAnsi="Angsana New" w:cs="Angsana New"/>
          <w:sz w:val="36"/>
          <w:szCs w:val="36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ต.สมสะอาด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5948DA" w:rsidTr="00A7105C">
        <w:trPr>
          <w:trHeight w:val="240"/>
        </w:trPr>
        <w:tc>
          <w:tcPr>
            <w:tcW w:w="632" w:type="dxa"/>
            <w:vMerge w:val="restart"/>
            <w:vAlign w:val="center"/>
          </w:tcPr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5948DA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5948DA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5948DA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5948DA" w:rsidTr="00A7105C">
        <w:trPr>
          <w:trHeight w:val="240"/>
        </w:trPr>
        <w:tc>
          <w:tcPr>
            <w:tcW w:w="632" w:type="dxa"/>
            <w:vMerge/>
          </w:tcPr>
          <w:p w:rsidR="005948DA" w:rsidRDefault="005948DA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5948DA" w:rsidRDefault="005948DA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Default="00B73102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B73102" w:rsidRPr="0020128B" w:rsidRDefault="00B73102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Pr="0020128B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โครงการทำบุญถวายเครื่องสังฆทานในวันเข้าพรรษา</w:t>
            </w:r>
          </w:p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อนุรักษ์วัฒนธรรมประเพณีของท้องถิ่น</w:t>
            </w:r>
          </w:p>
        </w:tc>
        <w:tc>
          <w:tcPr>
            <w:tcW w:w="108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ก.ค. ๕๘.-ส.ค.๕๘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๑๕,๐๐๐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.สมสะอาด </w:t>
            </w:r>
          </w:p>
        </w:tc>
        <w:tc>
          <w:tcPr>
            <w:tcW w:w="135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ถวายสังฆทานในวันเข้าพรรษา</w:t>
            </w:r>
          </w:p>
          <w:p w:rsidR="00B73102" w:rsidRPr="0020128B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Default="00B73102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B73102" w:rsidRPr="0020128B" w:rsidRDefault="00B73102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Pr="0020128B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โครงการส่งเสริมภูมิปัญญาชาวบ้าน</w:t>
            </w:r>
          </w:p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 ครั้ง/ปี</w:t>
            </w:r>
          </w:p>
        </w:tc>
        <w:tc>
          <w:tcPr>
            <w:tcW w:w="108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.สมสะอาด </w:t>
            </w:r>
          </w:p>
        </w:tc>
        <w:tc>
          <w:tcPr>
            <w:tcW w:w="1351" w:type="dxa"/>
          </w:tcPr>
          <w:p w:rsidR="00B73102" w:rsidRPr="0020128B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948DA" w:rsidTr="00A7105C">
        <w:trPr>
          <w:trHeight w:val="240"/>
        </w:trPr>
        <w:tc>
          <w:tcPr>
            <w:tcW w:w="632" w:type="dxa"/>
          </w:tcPr>
          <w:p w:rsidR="005948DA" w:rsidRPr="00B73102" w:rsidRDefault="005948DA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5948DA" w:rsidRPr="0020128B" w:rsidRDefault="005948DA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 w:rsidR="00B7310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948DA" w:rsidRPr="00CC1C26" w:rsidRDefault="005948DA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948DA" w:rsidTr="00A7105C">
        <w:trPr>
          <w:trHeight w:val="240"/>
        </w:trPr>
        <w:tc>
          <w:tcPr>
            <w:tcW w:w="632" w:type="dxa"/>
          </w:tcPr>
          <w:p w:rsidR="005948DA" w:rsidRPr="0020128B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5948DA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โครงการอุดหนุนการจัดงานประเพณีแห่เทียนพรรษา อำเภอเดชอุดม ประจำปี ๒๕๕๘</w:t>
            </w:r>
          </w:p>
          <w:p w:rsidR="005948DA" w:rsidRPr="00DB77FF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948DA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 ครั้ง/ปี</w:t>
            </w:r>
          </w:p>
        </w:tc>
        <w:tc>
          <w:tcPr>
            <w:tcW w:w="1081" w:type="dxa"/>
          </w:tcPr>
          <w:p w:rsidR="005948DA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</w:t>
            </w:r>
            <w:r w:rsidR="005948DA">
              <w:rPr>
                <w:rFonts w:ascii="Angsana New" w:hAnsi="Angsana New" w:cs="Angsana New" w:hint="cs"/>
                <w:sz w:val="28"/>
                <w:cs/>
              </w:rPr>
              <w:t>๕๘</w:t>
            </w:r>
          </w:p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5948DA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๔๐</w:t>
            </w:r>
            <w:r w:rsidR="005948DA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5948DA" w:rsidRPr="00DB77FF" w:rsidRDefault="005948DA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Pr="00CC1C26" w:rsidRDefault="005948DA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</w:rPr>
            </w:pPr>
          </w:p>
          <w:p w:rsidR="005948DA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948DA" w:rsidRPr="00DB77FF" w:rsidRDefault="00B73102" w:rsidP="00B7310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</w:t>
            </w:r>
            <w:r w:rsidR="005948DA">
              <w:rPr>
                <w:rFonts w:ascii="Angsana New" w:hAnsi="Angsana New" w:cs="Angsana New" w:hint="cs"/>
                <w:sz w:val="28"/>
                <w:cs/>
              </w:rPr>
              <w:t>การศึกษา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.สมสะอาด</w:t>
            </w:r>
            <w:r w:rsidR="005948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351" w:type="dxa"/>
          </w:tcPr>
          <w:p w:rsidR="005948DA" w:rsidRPr="0020128B" w:rsidRDefault="005948DA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  <w:vMerge w:val="restart"/>
            <w:vAlign w:val="center"/>
          </w:tcPr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B73102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B73102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B73102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A7105C" w:rsidTr="00A7105C">
        <w:trPr>
          <w:trHeight w:val="240"/>
        </w:trPr>
        <w:tc>
          <w:tcPr>
            <w:tcW w:w="632" w:type="dxa"/>
            <w:vMerge/>
          </w:tcPr>
          <w:p w:rsidR="00B73102" w:rsidRDefault="00B73102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B73102" w:rsidRDefault="00B73102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Pr="00B73102" w:rsidRDefault="00B73102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B73102" w:rsidRPr="0020128B" w:rsidRDefault="00B73102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Pr="0020128B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โครงการอุดหนุนการจัดงานประเพณีแห่เทียนพรรษา จังหวัดอุบลราชธานี  ประจำปี ๒๕๕๘</w:t>
            </w:r>
          </w:p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 ครั้ง/ปี</w:t>
            </w:r>
          </w:p>
        </w:tc>
        <w:tc>
          <w:tcPr>
            <w:tcW w:w="108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.สมสะอาด </w:t>
            </w:r>
          </w:p>
        </w:tc>
        <w:tc>
          <w:tcPr>
            <w:tcW w:w="1351" w:type="dxa"/>
          </w:tcPr>
          <w:p w:rsidR="00B73102" w:rsidRPr="0020128B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A7105C" w:rsidRPr="0020128B" w:rsidRDefault="00A7105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โครงการประเพณีวันสงกรานต์และวันผู้สูงอายุ</w:t>
            </w:r>
          </w:p>
          <w:p w:rsidR="00A7105C" w:rsidRPr="00DB77FF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7105C" w:rsidRPr="00DB77FF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 ครั้ง/ปี</w:t>
            </w:r>
          </w:p>
        </w:tc>
        <w:tc>
          <w:tcPr>
            <w:tcW w:w="1081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A7105C" w:rsidRPr="00DB77FF" w:rsidRDefault="00A7105C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A7105C" w:rsidRPr="00DB77FF" w:rsidRDefault="00A7105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Pr="00CC1C26" w:rsidRDefault="00A7105C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7105C" w:rsidRPr="00DB77FF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.สมสะอาด </w:t>
            </w:r>
          </w:p>
        </w:tc>
        <w:tc>
          <w:tcPr>
            <w:tcW w:w="1351" w:type="dxa"/>
          </w:tcPr>
          <w:p w:rsidR="00A7105C" w:rsidRPr="0020128B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A7105C" w:rsidRPr="0020128B" w:rsidRDefault="00A7105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โครงการส่งเสริมผู้สูงอายุใส่ใจวัฒนธรรมและศึกษาดูงาน</w:t>
            </w:r>
          </w:p>
          <w:p w:rsidR="00A7105C" w:rsidRPr="00DB77FF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7105C" w:rsidRPr="00DB77FF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 ครั้ง/ปี</w:t>
            </w:r>
          </w:p>
        </w:tc>
        <w:tc>
          <w:tcPr>
            <w:tcW w:w="1081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A7105C" w:rsidRPr="00DB77FF" w:rsidRDefault="00A7105C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๑๕๐,๐๐๐</w:t>
            </w:r>
          </w:p>
          <w:p w:rsidR="00A7105C" w:rsidRPr="00DB77FF" w:rsidRDefault="00A7105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Pr="00CC1C26" w:rsidRDefault="00A7105C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</w:rPr>
            </w:pPr>
          </w:p>
          <w:p w:rsidR="00A7105C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7105C" w:rsidRPr="00DB77FF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.สมสะอาด </w:t>
            </w:r>
          </w:p>
        </w:tc>
        <w:tc>
          <w:tcPr>
            <w:tcW w:w="1351" w:type="dxa"/>
          </w:tcPr>
          <w:p w:rsidR="00A7105C" w:rsidRPr="0020128B" w:rsidRDefault="00A7105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105C" w:rsidTr="00A7105C">
        <w:trPr>
          <w:trHeight w:val="240"/>
        </w:trPr>
        <w:tc>
          <w:tcPr>
            <w:tcW w:w="632" w:type="dxa"/>
          </w:tcPr>
          <w:p w:rsidR="00B73102" w:rsidRPr="0020128B" w:rsidRDefault="00A7105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โครงการอุดหน</w:t>
            </w:r>
            <w:r w:rsidR="00A7105C">
              <w:rPr>
                <w:rFonts w:ascii="Angsana New" w:hAnsi="Angsana New" w:cs="Angsana New" w:hint="cs"/>
                <w:sz w:val="28"/>
                <w:cs/>
              </w:rPr>
              <w:t>ุนจังหวัด</w:t>
            </w:r>
            <w:proofErr w:type="spellStart"/>
            <w:r w:rsidR="00A7105C">
              <w:rPr>
                <w:rFonts w:ascii="Angsana New" w:hAnsi="Angsana New" w:cs="Angsana New" w:hint="cs"/>
                <w:sz w:val="28"/>
                <w:cs/>
              </w:rPr>
              <w:t>อุบลราชธานีร</w:t>
            </w:r>
            <w:proofErr w:type="spellEnd"/>
            <w:r w:rsidR="00A7105C">
              <w:rPr>
                <w:rFonts w:ascii="Angsana New" w:hAnsi="Angsana New" w:cs="Angsana New" w:hint="cs"/>
                <w:sz w:val="28"/>
                <w:cs/>
              </w:rPr>
              <w:t>จัดโครงการอุบลฮักแพง</w:t>
            </w:r>
          </w:p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 ครั้ง/ปี</w:t>
            </w:r>
          </w:p>
        </w:tc>
        <w:tc>
          <w:tcPr>
            <w:tcW w:w="1081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73102" w:rsidRDefault="00A7105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  <w:r w:rsidR="00B73102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B73102" w:rsidRPr="00DB77FF" w:rsidRDefault="00B73102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Pr="00CC1C26" w:rsidRDefault="00B73102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</w:rPr>
            </w:pPr>
          </w:p>
          <w:p w:rsidR="00B73102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73102" w:rsidRPr="00DB77FF" w:rsidRDefault="00B73102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.สมสะอาด </w:t>
            </w:r>
          </w:p>
        </w:tc>
        <w:tc>
          <w:tcPr>
            <w:tcW w:w="1351" w:type="dxa"/>
          </w:tcPr>
          <w:p w:rsidR="00B73102" w:rsidRPr="0020128B" w:rsidRDefault="00B73102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5948DA" w:rsidRDefault="005948DA" w:rsidP="00483028">
      <w:pPr>
        <w:rPr>
          <w:rFonts w:ascii="Angsana New" w:hAnsi="Angsana New" w:cs="Angsana New"/>
          <w:sz w:val="36"/>
          <w:szCs w:val="36"/>
        </w:rPr>
      </w:pPr>
    </w:p>
    <w:p w:rsidR="00D44506" w:rsidRPr="009012A9" w:rsidRDefault="00D44506" w:rsidP="00D44506">
      <w:pPr>
        <w:ind w:firstLine="720"/>
        <w:rPr>
          <w:rFonts w:ascii="Angsana New" w:hAnsi="Angsana New" w:cs="Angsana New"/>
          <w:sz w:val="36"/>
          <w:szCs w:val="36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ต.นากระแซง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D44506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D44506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D44506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D44506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D44506" w:rsidTr="001022E1">
        <w:trPr>
          <w:trHeight w:val="240"/>
        </w:trPr>
        <w:tc>
          <w:tcPr>
            <w:tcW w:w="632" w:type="dxa"/>
            <w:vMerge/>
          </w:tcPr>
          <w:p w:rsidR="00D44506" w:rsidRDefault="00D44506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D44506" w:rsidRDefault="00D44506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44506" w:rsidTr="001022E1">
        <w:trPr>
          <w:trHeight w:val="240"/>
        </w:trPr>
        <w:tc>
          <w:tcPr>
            <w:tcW w:w="632" w:type="dxa"/>
          </w:tcPr>
          <w:p w:rsidR="00D44506" w:rsidRDefault="00D44506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D44506" w:rsidRPr="0020128B" w:rsidRDefault="00D44506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Pr="00CC1C26" w:rsidRDefault="00D44506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43729" w:rsidTr="001022E1">
        <w:trPr>
          <w:trHeight w:val="240"/>
        </w:trPr>
        <w:tc>
          <w:tcPr>
            <w:tcW w:w="632" w:type="dxa"/>
          </w:tcPr>
          <w:p w:rsidR="00D43729" w:rsidRPr="0020128B" w:rsidRDefault="00D4372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โครงการจัดงานพิธีทางศาสนาและประเพณีท้องถิ่น</w:t>
            </w:r>
          </w:p>
          <w:p w:rsidR="00D43729" w:rsidRPr="00DB77FF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D43729" w:rsidRPr="00DB77FF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ประชาชนทั่วไป</w:t>
            </w:r>
          </w:p>
        </w:tc>
        <w:tc>
          <w:tcPr>
            <w:tcW w:w="1081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D43729" w:rsidRPr="00DB77FF" w:rsidRDefault="00D43729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๖๐,๐๐๐</w:t>
            </w:r>
          </w:p>
          <w:p w:rsidR="00D43729" w:rsidRPr="00DB77FF" w:rsidRDefault="00D4372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Pr="00CC1C26" w:rsidRDefault="00D43729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</w:rPr>
            </w:pPr>
          </w:p>
          <w:p w:rsidR="00D43729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3729" w:rsidRPr="00DB77FF" w:rsidRDefault="00D4372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.นากระแซง</w:t>
            </w:r>
          </w:p>
        </w:tc>
        <w:tc>
          <w:tcPr>
            <w:tcW w:w="1351" w:type="dxa"/>
          </w:tcPr>
          <w:p w:rsidR="00D43729" w:rsidRPr="0020128B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ให้ความรู้เกี่ยวกับพิธีการ ศาสนาและประเพณีท้องถิ่น</w:t>
            </w:r>
          </w:p>
        </w:tc>
      </w:tr>
      <w:tr w:rsidR="00D44506" w:rsidTr="001022E1">
        <w:trPr>
          <w:trHeight w:val="240"/>
        </w:trPr>
        <w:tc>
          <w:tcPr>
            <w:tcW w:w="632" w:type="dxa"/>
          </w:tcPr>
          <w:p w:rsidR="00D44506" w:rsidRPr="0020128B" w:rsidRDefault="00D4372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D43729">
              <w:rPr>
                <w:rFonts w:ascii="Angsana New" w:hAnsi="Angsana New" w:cs="Angsana New" w:hint="cs"/>
                <w:sz w:val="28"/>
                <w:cs/>
              </w:rPr>
              <w:t>ประเพณีแห่เทียนพรรษา</w:t>
            </w:r>
          </w:p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D44506" w:rsidRPr="00DB77FF" w:rsidRDefault="00D43729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ประชาชนทั่วไป</w:t>
            </w:r>
          </w:p>
        </w:tc>
        <w:tc>
          <w:tcPr>
            <w:tcW w:w="1081" w:type="dxa"/>
          </w:tcPr>
          <w:p w:rsidR="00D44506" w:rsidRDefault="00D4372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="00D44506"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44506">
              <w:rPr>
                <w:rFonts w:ascii="Angsana New" w:hAnsi="Angsana New" w:cs="Angsana New" w:hint="cs"/>
                <w:sz w:val="28"/>
                <w:cs/>
              </w:rPr>
              <w:t>.๕๘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4506" w:rsidRDefault="00D4372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</w:t>
            </w:r>
            <w:r w:rsidR="00D44506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Pr="00CC1C26" w:rsidRDefault="00D44506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D43729">
              <w:rPr>
                <w:rFonts w:ascii="Angsana New" w:hAnsi="Angsana New" w:cs="Angsana New" w:hint="cs"/>
                <w:sz w:val="28"/>
                <w:cs/>
              </w:rPr>
              <w:t>นากระแซง</w:t>
            </w:r>
          </w:p>
        </w:tc>
        <w:tc>
          <w:tcPr>
            <w:tcW w:w="1351" w:type="dxa"/>
          </w:tcPr>
          <w:p w:rsidR="00D44506" w:rsidRPr="0020128B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44506" w:rsidTr="001022E1">
        <w:trPr>
          <w:trHeight w:val="240"/>
        </w:trPr>
        <w:tc>
          <w:tcPr>
            <w:tcW w:w="632" w:type="dxa"/>
          </w:tcPr>
          <w:p w:rsidR="00D44506" w:rsidRDefault="00D44506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D44506" w:rsidRPr="0020128B" w:rsidRDefault="00D44506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Pr="00CC1C26" w:rsidRDefault="00D44506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44506" w:rsidTr="001022E1">
        <w:trPr>
          <w:trHeight w:val="240"/>
        </w:trPr>
        <w:tc>
          <w:tcPr>
            <w:tcW w:w="632" w:type="dxa"/>
          </w:tcPr>
          <w:p w:rsidR="00D44506" w:rsidRPr="0020128B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2C02D5">
              <w:rPr>
                <w:rFonts w:ascii="Angsana New" w:hAnsi="Angsana New" w:cs="Angsana New" w:hint="cs"/>
                <w:sz w:val="28"/>
                <w:cs/>
              </w:rPr>
              <w:t>แหล่งเรียนรู้เพื่ออนุรักษ์ศิลปะและภูมิปัญญาท้องถิ่น</w:t>
            </w:r>
          </w:p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D44506" w:rsidRPr="00DB77FF" w:rsidRDefault="002C02D5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ประชาชนทั่วไป</w:t>
            </w:r>
          </w:p>
        </w:tc>
        <w:tc>
          <w:tcPr>
            <w:tcW w:w="108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4506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  <w:r w:rsidR="00D44506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Pr="00CC1C26" w:rsidRDefault="00D44506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4506" w:rsidRPr="00DB77FF" w:rsidRDefault="00D44506" w:rsidP="00861A1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861A1D">
              <w:rPr>
                <w:rFonts w:ascii="Angsana New" w:hAnsi="Angsana New" w:cs="Angsana New" w:hint="cs"/>
                <w:sz w:val="28"/>
                <w:cs/>
              </w:rPr>
              <w:t>นากระแซง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351" w:type="dxa"/>
          </w:tcPr>
          <w:p w:rsidR="00D44506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๑.รวบรวมแหล่งเรียนรู้</w:t>
            </w:r>
          </w:p>
          <w:p w:rsidR="002C02D5" w:rsidRPr="0020128B" w:rsidRDefault="002C02D5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๒.อนุรักษ์ศิลปะท้องถิ่น</w:t>
            </w:r>
          </w:p>
        </w:tc>
      </w:tr>
      <w:tr w:rsidR="00D44506" w:rsidTr="001022E1">
        <w:trPr>
          <w:trHeight w:val="240"/>
        </w:trPr>
        <w:tc>
          <w:tcPr>
            <w:tcW w:w="632" w:type="dxa"/>
          </w:tcPr>
          <w:p w:rsidR="00D44506" w:rsidRPr="00B73102" w:rsidRDefault="00D44506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D44506" w:rsidRPr="0020128B" w:rsidRDefault="00D44506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Pr="00CC1C26" w:rsidRDefault="00D44506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44506" w:rsidTr="001022E1">
        <w:trPr>
          <w:trHeight w:val="240"/>
        </w:trPr>
        <w:tc>
          <w:tcPr>
            <w:tcW w:w="632" w:type="dxa"/>
          </w:tcPr>
          <w:p w:rsidR="00D44506" w:rsidRPr="0020128B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2C02D5">
              <w:rPr>
                <w:rFonts w:ascii="Angsana New" w:hAnsi="Angsana New" w:cs="Angsana New" w:hint="cs"/>
                <w:sz w:val="28"/>
                <w:cs/>
              </w:rPr>
              <w:t>จัดงานสืบสานประเพณีสงกรานต์และผู้สูงอายุ</w:t>
            </w:r>
          </w:p>
          <w:p w:rsidR="00D44506" w:rsidRPr="00DB77FF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D44506" w:rsidRPr="00DB77FF" w:rsidRDefault="002C02D5" w:rsidP="002C02D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ผู้สูงอายุในพื้นที่ตำบล</w:t>
            </w:r>
          </w:p>
        </w:tc>
        <w:tc>
          <w:tcPr>
            <w:tcW w:w="1081" w:type="dxa"/>
          </w:tcPr>
          <w:p w:rsidR="00D44506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เม.ย.</w:t>
            </w:r>
            <w:r w:rsidR="00D44506"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44506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๗</w:t>
            </w:r>
            <w:r w:rsidR="00D44506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D44506" w:rsidRPr="00DB77FF" w:rsidRDefault="00D4450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Pr="00CC1C26" w:rsidRDefault="00D44506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</w:rPr>
            </w:pPr>
          </w:p>
          <w:p w:rsidR="00D44506" w:rsidRDefault="00D4450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44506" w:rsidRPr="00DB77FF" w:rsidRDefault="00D44506" w:rsidP="00861A1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861A1D">
              <w:rPr>
                <w:rFonts w:ascii="Angsana New" w:hAnsi="Angsana New" w:cs="Angsana New" w:hint="cs"/>
                <w:sz w:val="28"/>
                <w:cs/>
              </w:rPr>
              <w:t>นากระแซง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351" w:type="dxa"/>
          </w:tcPr>
          <w:p w:rsidR="00D44506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๑.ให้ความรู้เกี่ยวกับประเพณี</w:t>
            </w:r>
          </w:p>
          <w:p w:rsidR="002C02D5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๒.สืบสานประเพณีสงกรานต์</w:t>
            </w:r>
          </w:p>
          <w:p w:rsidR="002C02D5" w:rsidRDefault="002C02D5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๓.ปลูกจิตสำนึกที่ดี</w:t>
            </w:r>
          </w:p>
          <w:p w:rsidR="002C02D5" w:rsidRPr="0020128B" w:rsidRDefault="002C02D5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๔.สร้างความสามัคคีและความผูกพันระหว่างวัย</w:t>
            </w:r>
          </w:p>
        </w:tc>
      </w:tr>
    </w:tbl>
    <w:p w:rsidR="00D44506" w:rsidRDefault="00D44506" w:rsidP="00483028">
      <w:pPr>
        <w:rPr>
          <w:rFonts w:ascii="Angsana New" w:hAnsi="Angsana New" w:cs="Angsana New"/>
          <w:sz w:val="36"/>
          <w:szCs w:val="36"/>
        </w:rPr>
      </w:pPr>
    </w:p>
    <w:p w:rsidR="00606BB9" w:rsidRDefault="00606BB9" w:rsidP="00483028">
      <w:pPr>
        <w:rPr>
          <w:rFonts w:ascii="Angsana New" w:hAnsi="Angsana New" w:cs="Angsana New"/>
          <w:sz w:val="36"/>
          <w:szCs w:val="36"/>
        </w:rPr>
      </w:pPr>
    </w:p>
    <w:p w:rsidR="00606BB9" w:rsidRDefault="00606BB9" w:rsidP="00483028">
      <w:pPr>
        <w:rPr>
          <w:rFonts w:ascii="Angsana New" w:hAnsi="Angsana New" w:cs="Angsana New"/>
          <w:sz w:val="36"/>
          <w:szCs w:val="36"/>
        </w:rPr>
      </w:pPr>
    </w:p>
    <w:p w:rsidR="00606BB9" w:rsidRDefault="00606BB9" w:rsidP="00483028">
      <w:pPr>
        <w:rPr>
          <w:rFonts w:ascii="Angsana New" w:hAnsi="Angsana New" w:cs="Angsana New"/>
          <w:sz w:val="36"/>
          <w:szCs w:val="36"/>
        </w:rPr>
      </w:pPr>
    </w:p>
    <w:p w:rsidR="00606BB9" w:rsidRDefault="00606BB9" w:rsidP="00483028">
      <w:pPr>
        <w:rPr>
          <w:rFonts w:ascii="Angsana New" w:hAnsi="Angsana New" w:cs="Angsana New"/>
          <w:sz w:val="36"/>
          <w:szCs w:val="36"/>
        </w:rPr>
      </w:pPr>
    </w:p>
    <w:p w:rsidR="00606BB9" w:rsidRPr="009012A9" w:rsidRDefault="00606BB9" w:rsidP="00606BB9">
      <w:pPr>
        <w:ind w:firstLine="720"/>
        <w:rPr>
          <w:rFonts w:ascii="Angsana New" w:hAnsi="Angsana New" w:cs="Angsana New"/>
          <w:sz w:val="36"/>
          <w:szCs w:val="36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ต.นาเจริญ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606BB9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606BB9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606BB9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606BB9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606BB9" w:rsidTr="001022E1">
        <w:trPr>
          <w:trHeight w:val="240"/>
        </w:trPr>
        <w:tc>
          <w:tcPr>
            <w:tcW w:w="632" w:type="dxa"/>
            <w:vMerge/>
          </w:tcPr>
          <w:p w:rsidR="00606BB9" w:rsidRDefault="00606BB9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606BB9" w:rsidRDefault="00606BB9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06BB9" w:rsidTr="001022E1">
        <w:trPr>
          <w:trHeight w:val="240"/>
        </w:trPr>
        <w:tc>
          <w:tcPr>
            <w:tcW w:w="632" w:type="dxa"/>
          </w:tcPr>
          <w:p w:rsidR="00606BB9" w:rsidRDefault="00606BB9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606BB9" w:rsidRPr="0020128B" w:rsidRDefault="00606BB9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06BB9" w:rsidRPr="00CC1C26" w:rsidRDefault="00606BB9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06BB9" w:rsidTr="001022E1">
        <w:trPr>
          <w:trHeight w:val="240"/>
        </w:trPr>
        <w:tc>
          <w:tcPr>
            <w:tcW w:w="632" w:type="dxa"/>
          </w:tcPr>
          <w:p w:rsidR="00606BB9" w:rsidRPr="0020128B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โครงการถวายเทียนพรรษา</w:t>
            </w:r>
          </w:p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วัดในเขตตำบลนาเจริญ</w:t>
            </w:r>
          </w:p>
        </w:tc>
        <w:tc>
          <w:tcPr>
            <w:tcW w:w="1081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ต.ค. ๕๗.-ก.ย.๕๘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Pr="00CC1C26" w:rsidRDefault="00606BB9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06BB9" w:rsidRPr="00DB77FF" w:rsidRDefault="00606BB9" w:rsidP="00606BB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.นาเจริญ</w:t>
            </w:r>
          </w:p>
        </w:tc>
        <w:tc>
          <w:tcPr>
            <w:tcW w:w="1351" w:type="dxa"/>
          </w:tcPr>
          <w:p w:rsidR="00606BB9" w:rsidRPr="0020128B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606BB9" w:rsidTr="001022E1">
        <w:trPr>
          <w:trHeight w:val="240"/>
        </w:trPr>
        <w:tc>
          <w:tcPr>
            <w:tcW w:w="632" w:type="dxa"/>
          </w:tcPr>
          <w:p w:rsidR="00606BB9" w:rsidRDefault="00606BB9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606BB9" w:rsidRPr="0020128B" w:rsidRDefault="00606BB9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606BB9" w:rsidRPr="00DB77FF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606BB9" w:rsidRPr="00DB77FF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606BB9" w:rsidRPr="00DB77FF" w:rsidRDefault="00606BB9" w:rsidP="00606BB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606BB9" w:rsidRPr="00CC1C26" w:rsidRDefault="00606BB9" w:rsidP="00606BB9">
            <w:pPr>
              <w:jc w:val="center"/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606BB9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606BB9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606BB9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606BB9" w:rsidRPr="00DB77FF" w:rsidRDefault="00606BB9" w:rsidP="00606BB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606BB9" w:rsidRDefault="00606BB9" w:rsidP="00606BB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606BB9" w:rsidTr="001022E1">
        <w:trPr>
          <w:trHeight w:val="240"/>
        </w:trPr>
        <w:tc>
          <w:tcPr>
            <w:tcW w:w="632" w:type="dxa"/>
          </w:tcPr>
          <w:p w:rsidR="00606BB9" w:rsidRDefault="00606BB9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606BB9" w:rsidRPr="0020128B" w:rsidRDefault="00606BB9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06BB9" w:rsidRPr="00CC1C26" w:rsidRDefault="00606BB9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06BB9" w:rsidTr="001022E1">
        <w:trPr>
          <w:trHeight w:val="240"/>
        </w:trPr>
        <w:tc>
          <w:tcPr>
            <w:tcW w:w="632" w:type="dxa"/>
          </w:tcPr>
          <w:p w:rsidR="00606BB9" w:rsidRPr="0020128B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861A1D">
              <w:rPr>
                <w:rFonts w:ascii="Angsana New" w:hAnsi="Angsana New" w:cs="Angsana New" w:hint="cs"/>
                <w:sz w:val="28"/>
                <w:cs/>
              </w:rPr>
              <w:t>จัดงานทางศาสนาและประเพณีท้องถิ่น</w:t>
            </w:r>
          </w:p>
          <w:p w:rsidR="00606BB9" w:rsidRPr="00DB77FF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06BB9" w:rsidRPr="00DB77FF" w:rsidRDefault="00861A1D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พื้นที่ตำบลนาเจริญ</w:t>
            </w:r>
          </w:p>
        </w:tc>
        <w:tc>
          <w:tcPr>
            <w:tcW w:w="1081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  <w:r w:rsidR="00861A1D">
              <w:rPr>
                <w:rFonts w:ascii="Angsana New" w:hAnsi="Angsana New" w:cs="Angsana New"/>
                <w:sz w:val="28"/>
              </w:rPr>
              <w:t>-</w:t>
            </w:r>
            <w:r w:rsidR="00861A1D">
              <w:rPr>
                <w:rFonts w:ascii="Angsana New" w:hAnsi="Angsana New" w:cs="Angsana New" w:hint="cs"/>
                <w:sz w:val="28"/>
                <w:cs/>
              </w:rPr>
              <w:t>๒๕๖๐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06BB9" w:rsidRDefault="00861A1D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</w:t>
            </w:r>
            <w:r w:rsidR="00606BB9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606BB9" w:rsidRPr="00DB77FF" w:rsidRDefault="00606BB9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Pr="00CC1C26" w:rsidRDefault="00606BB9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</w:rPr>
            </w:pPr>
          </w:p>
          <w:p w:rsidR="00606BB9" w:rsidRDefault="00606BB9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06BB9" w:rsidRPr="00DB77FF" w:rsidRDefault="00606BB9" w:rsidP="00861A1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ส่วนการศึกษา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861A1D">
              <w:rPr>
                <w:rFonts w:ascii="Angsana New" w:hAnsi="Angsana New" w:cs="Angsana New" w:hint="cs"/>
                <w:sz w:val="28"/>
                <w:cs/>
              </w:rPr>
              <w:t>นาเจริญ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351" w:type="dxa"/>
          </w:tcPr>
          <w:p w:rsidR="00606BB9" w:rsidRPr="0020128B" w:rsidRDefault="00861A1D" w:rsidP="00861A1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</w:tbl>
    <w:p w:rsidR="00606BB9" w:rsidRDefault="00606BB9" w:rsidP="00483028">
      <w:pPr>
        <w:rPr>
          <w:rFonts w:ascii="Angsana New" w:hAnsi="Angsana New" w:cs="Angsana New"/>
          <w:sz w:val="36"/>
          <w:szCs w:val="36"/>
        </w:rPr>
      </w:pPr>
    </w:p>
    <w:p w:rsidR="007763FC" w:rsidRDefault="007763FC" w:rsidP="00483028">
      <w:pPr>
        <w:rPr>
          <w:rFonts w:ascii="Angsana New" w:hAnsi="Angsana New" w:cs="Angsana New"/>
          <w:sz w:val="36"/>
          <w:szCs w:val="36"/>
        </w:rPr>
      </w:pPr>
    </w:p>
    <w:p w:rsidR="007763FC" w:rsidRPr="007763FC" w:rsidRDefault="007763FC" w:rsidP="007763FC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เทศบาลโพนงาม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7763FC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7763FC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7763FC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7763FC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7763FC" w:rsidRDefault="007763FC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7763FC" w:rsidRPr="00DB77FF" w:rsidRDefault="007763FC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7763FC" w:rsidTr="001022E1">
        <w:trPr>
          <w:trHeight w:val="240"/>
        </w:trPr>
        <w:tc>
          <w:tcPr>
            <w:tcW w:w="632" w:type="dxa"/>
            <w:vMerge/>
          </w:tcPr>
          <w:p w:rsidR="007763FC" w:rsidRDefault="007763FC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7763FC" w:rsidRDefault="007763FC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63FC" w:rsidTr="001022E1">
        <w:trPr>
          <w:trHeight w:val="240"/>
        </w:trPr>
        <w:tc>
          <w:tcPr>
            <w:tcW w:w="632" w:type="dxa"/>
          </w:tcPr>
          <w:p w:rsidR="007763FC" w:rsidRDefault="007763FC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7763FC" w:rsidRPr="0020128B" w:rsidRDefault="007763FC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763FC" w:rsidRPr="00CC1C26" w:rsidRDefault="007763FC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763FC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763FC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763FC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763FC" w:rsidRPr="00DB77FF" w:rsidRDefault="007763FC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7763FC" w:rsidRDefault="007763FC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55A88" w:rsidTr="001022E1">
        <w:trPr>
          <w:trHeight w:val="240"/>
        </w:trPr>
        <w:tc>
          <w:tcPr>
            <w:tcW w:w="632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โครงการปฏิบัติธรรมและการสมโภชพระประทานภายในตำบล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วัดในพื้นที่</w:t>
            </w:r>
          </w:p>
        </w:tc>
        <w:tc>
          <w:tcPr>
            <w:tcW w:w="1081" w:type="dxa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Pr="00CC1C26" w:rsidRDefault="00555A88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555A88" w:rsidTr="001022E1">
        <w:trPr>
          <w:trHeight w:val="240"/>
        </w:trPr>
        <w:tc>
          <w:tcPr>
            <w:tcW w:w="632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โครงการส่งเสริมคุณธรรมจริยธรรมเด็กและเยาวชน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เด็กและเยาวชน</w:t>
            </w:r>
          </w:p>
        </w:tc>
        <w:tc>
          <w:tcPr>
            <w:tcW w:w="1081" w:type="dxa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Pr="00CC1C26" w:rsidRDefault="00555A88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555A88" w:rsidTr="001022E1">
        <w:trPr>
          <w:trHeight w:val="240"/>
        </w:trPr>
        <w:tc>
          <w:tcPr>
            <w:tcW w:w="632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โครงการจัดงานพิธีทางศาสนารัฐพิธีและประเพณีต่าง ๆ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จัดงานพิธีทางศาสนา รัฐพิธีและประเพณีต่าง ๆ</w:t>
            </w:r>
          </w:p>
        </w:tc>
        <w:tc>
          <w:tcPr>
            <w:tcW w:w="1081" w:type="dxa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Pr="00CC1C26" w:rsidRDefault="00555A88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</w:tbl>
    <w:p w:rsidR="007763FC" w:rsidRDefault="007763FC" w:rsidP="00483028">
      <w:pPr>
        <w:rPr>
          <w:rFonts w:ascii="Angsana New" w:hAnsi="Angsana New" w:cs="Angsana New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555A88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555A88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555A88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555A88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555A88" w:rsidTr="001022E1">
        <w:trPr>
          <w:trHeight w:val="240"/>
        </w:trPr>
        <w:tc>
          <w:tcPr>
            <w:tcW w:w="632" w:type="dxa"/>
            <w:vMerge/>
          </w:tcPr>
          <w:p w:rsidR="00555A88" w:rsidRDefault="00555A88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555A88" w:rsidRDefault="00555A88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55A88" w:rsidTr="001022E1">
        <w:trPr>
          <w:trHeight w:val="240"/>
        </w:trPr>
        <w:tc>
          <w:tcPr>
            <w:tcW w:w="632" w:type="dxa"/>
          </w:tcPr>
          <w:p w:rsidR="00555A88" w:rsidRDefault="00555A88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555A88" w:rsidRPr="0020128B" w:rsidRDefault="00555A88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Pr="00CC1C26" w:rsidRDefault="00555A88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55A88" w:rsidTr="001022E1">
        <w:trPr>
          <w:trHeight w:val="240"/>
        </w:trPr>
        <w:tc>
          <w:tcPr>
            <w:tcW w:w="632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โครงการส่งเสริมการเข้าวัดฟังธรรม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 ครั้ง ปีละ ๑ ครั้ง</w:t>
            </w:r>
          </w:p>
        </w:tc>
        <w:tc>
          <w:tcPr>
            <w:tcW w:w="1081" w:type="dxa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๒๖๐,๐๐๐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Pr="00CC1C26" w:rsidRDefault="00555A88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555A88" w:rsidTr="001022E1">
        <w:trPr>
          <w:trHeight w:val="240"/>
        </w:trPr>
        <w:tc>
          <w:tcPr>
            <w:tcW w:w="632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โครงการส่งเสริมสนับสนุนบุญปลอดเหล้า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๑๐,๐๐๐</w:t>
            </w:r>
          </w:p>
          <w:p w:rsidR="00555A88" w:rsidRPr="00DB77FF" w:rsidRDefault="00555A88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Pr="00CC1C26" w:rsidRDefault="00555A88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</w:p>
          <w:p w:rsidR="00555A88" w:rsidRDefault="00555A88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55A88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555A88" w:rsidRPr="00DB77FF" w:rsidRDefault="00555A88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555A88" w:rsidRPr="0020128B" w:rsidRDefault="00555A88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</w:t>
            </w:r>
          </w:p>
        </w:tc>
        <w:tc>
          <w:tcPr>
            <w:tcW w:w="472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โครงการส่งเสริมสนับสนุนงานศพปลอดเหล้าและอบายมุข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๑๐,๐๐๐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๗</w:t>
            </w:r>
          </w:p>
        </w:tc>
        <w:tc>
          <w:tcPr>
            <w:tcW w:w="472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โครงการสนับสนุนบุญผ้าป่า บุญกฐิน สร้างวัดและสถานศึกษา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๑๐,๐๐๐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โพนงาม</w:t>
            </w:r>
          </w:p>
        </w:tc>
        <w:tc>
          <w:tcPr>
            <w:tcW w:w="1351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</w:tbl>
    <w:p w:rsidR="00555A88" w:rsidRDefault="00555A88" w:rsidP="00483028">
      <w:pPr>
        <w:rPr>
          <w:rFonts w:ascii="Angsana New" w:hAnsi="Angsana New" w:cs="Angsana New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9F2EB7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9F2EB7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9F2EB7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9F2EB7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9F2EB7" w:rsidTr="001022E1">
        <w:trPr>
          <w:trHeight w:val="240"/>
        </w:trPr>
        <w:tc>
          <w:tcPr>
            <w:tcW w:w="632" w:type="dxa"/>
            <w:vMerge/>
          </w:tcPr>
          <w:p w:rsidR="009F2EB7" w:rsidRDefault="009F2EB7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9F2EB7" w:rsidRDefault="009F2EB7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Default="009F2EB7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9F2EB7" w:rsidRPr="0020128B" w:rsidRDefault="009F2EB7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๘</w:t>
            </w:r>
          </w:p>
        </w:tc>
        <w:tc>
          <w:tcPr>
            <w:tcW w:w="472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โครงการสนับสนุนส่งเสริมสถาบันศาสนา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๑๓๐,๐๐๐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Default="009F2EB7" w:rsidP="009F2EB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9F2EB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๙</w:t>
            </w:r>
          </w:p>
        </w:tc>
        <w:tc>
          <w:tcPr>
            <w:tcW w:w="472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โครงการบรรพชาสามเณรภาคฤดูร้อน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๑๓๐,๐๐๐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Default="009F2EB7" w:rsidP="009F2EB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F2EB7" w:rsidRDefault="009F2EB7" w:rsidP="009F2EB7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9F2EB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</w:t>
            </w:r>
          </w:p>
        </w:tc>
        <w:tc>
          <w:tcPr>
            <w:tcW w:w="472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โครงการรณรงค์ให้เยาวชนปฏิบัติธรรม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๑๓๐,๐๐๐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F2EB7" w:rsidRDefault="009F2EB7" w:rsidP="009F2EB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F2EB7" w:rsidRDefault="009F2EB7" w:rsidP="009F2EB7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9F2EB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9F2EB7" w:rsidTr="001022E1">
        <w:trPr>
          <w:trHeight w:val="240"/>
        </w:trPr>
        <w:tc>
          <w:tcPr>
            <w:tcW w:w="632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๑๑</w:t>
            </w:r>
          </w:p>
        </w:tc>
        <w:tc>
          <w:tcPr>
            <w:tcW w:w="4721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โครงการส่งเสริมการปฏิบัติธรรม</w:t>
            </w:r>
          </w:p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F2EB7" w:rsidRPr="00DB77FF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  <w:r w:rsidR="002A039D">
              <w:rPr>
                <w:rFonts w:ascii="Angsana New" w:hAnsi="Angsana New" w:cs="Angsana New" w:hint="cs"/>
                <w:sz w:val="28"/>
                <w:cs/>
              </w:rPr>
              <w:t>๓</w:t>
            </w:r>
            <w:r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9F2EB7" w:rsidRPr="00DB77FF" w:rsidRDefault="009F2EB7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A039D" w:rsidRDefault="002A039D" w:rsidP="002A039D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A039D" w:rsidRDefault="002A039D" w:rsidP="002A039D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Pr="00CC1C26" w:rsidRDefault="009F2EB7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F2EB7" w:rsidRDefault="009F2EB7" w:rsidP="002A039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</w:rPr>
            </w:pPr>
          </w:p>
          <w:p w:rsidR="009F2EB7" w:rsidRDefault="009F2EB7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F2EB7" w:rsidRPr="00DB77FF" w:rsidRDefault="002A039D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9F2EB7" w:rsidRPr="0020128B" w:rsidRDefault="009F2EB7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</w:tbl>
    <w:p w:rsidR="009F2EB7" w:rsidRPr="00606BB9" w:rsidRDefault="009F2EB7" w:rsidP="009F2EB7">
      <w:pPr>
        <w:rPr>
          <w:rFonts w:ascii="Angsana New" w:hAnsi="Angsana New" w:cs="Angsana New"/>
          <w:sz w:val="36"/>
          <w:szCs w:val="3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1022E1" w:rsidTr="001022E1">
        <w:trPr>
          <w:trHeight w:val="240"/>
        </w:trPr>
        <w:tc>
          <w:tcPr>
            <w:tcW w:w="632" w:type="dxa"/>
            <w:vMerge w:val="restart"/>
            <w:vAlign w:val="center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1022E1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1022E1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1022E1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1022E1" w:rsidTr="001022E1">
        <w:trPr>
          <w:trHeight w:val="240"/>
        </w:trPr>
        <w:tc>
          <w:tcPr>
            <w:tcW w:w="632" w:type="dxa"/>
            <w:vMerge/>
          </w:tcPr>
          <w:p w:rsidR="001022E1" w:rsidRDefault="001022E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1022E1" w:rsidRDefault="001022E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022E1" w:rsidTr="001022E1">
        <w:trPr>
          <w:trHeight w:val="240"/>
        </w:trPr>
        <w:tc>
          <w:tcPr>
            <w:tcW w:w="632" w:type="dxa"/>
          </w:tcPr>
          <w:p w:rsidR="001022E1" w:rsidRDefault="001022E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1022E1" w:rsidRPr="0020128B" w:rsidRDefault="001022E1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Pr="00CC1C26" w:rsidRDefault="001022E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022E1" w:rsidTr="001022E1">
        <w:trPr>
          <w:trHeight w:val="240"/>
        </w:trPr>
        <w:tc>
          <w:tcPr>
            <w:tcW w:w="632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๑๒</w:t>
            </w:r>
          </w:p>
        </w:tc>
        <w:tc>
          <w:tcPr>
            <w:tcW w:w="4721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โครงการอนุรักษ์สืบทอดภูมิปัญญาท้องถิ่น</w:t>
            </w:r>
          </w:p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๑๓๐,๐๐๐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Pr="00CC1C26" w:rsidRDefault="001022E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1022E1" w:rsidTr="001022E1">
        <w:trPr>
          <w:trHeight w:val="240"/>
        </w:trPr>
        <w:tc>
          <w:tcPr>
            <w:tcW w:w="632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</w:t>
            </w:r>
          </w:p>
        </w:tc>
        <w:tc>
          <w:tcPr>
            <w:tcW w:w="4721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โครงการส่งเสริมและสนับสนุนโรงเรียนวิถีพุทธ</w:t>
            </w:r>
          </w:p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๑๓๐,๐๐๐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Pr="00CC1C26" w:rsidRDefault="001022E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1022E1" w:rsidTr="001022E1">
        <w:trPr>
          <w:trHeight w:val="240"/>
        </w:trPr>
        <w:tc>
          <w:tcPr>
            <w:tcW w:w="632" w:type="dxa"/>
          </w:tcPr>
          <w:p w:rsidR="001022E1" w:rsidRDefault="001022E1" w:rsidP="001022E1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1022E1" w:rsidRPr="0020128B" w:rsidRDefault="001022E1" w:rsidP="001022E1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Pr="00CC1C26" w:rsidRDefault="001022E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022E1" w:rsidTr="001022E1">
        <w:trPr>
          <w:trHeight w:val="240"/>
        </w:trPr>
        <w:tc>
          <w:tcPr>
            <w:tcW w:w="632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โครงการอุดหนุนการจัดงานแห่เทียนพรรษาจังหวัดอุบลราชธานี</w:t>
            </w:r>
          </w:p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022E1" w:rsidRPr="00DB77FF" w:rsidRDefault="00A235A6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</w:t>
            </w:r>
          </w:p>
        </w:tc>
        <w:tc>
          <w:tcPr>
            <w:tcW w:w="1081" w:type="dxa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Pr="00CC1C26" w:rsidRDefault="001022E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235A6" w:rsidRDefault="00A235A6" w:rsidP="00A235A6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022E1" w:rsidRPr="00DB77FF" w:rsidRDefault="00A235A6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1022E1" w:rsidTr="001022E1">
        <w:trPr>
          <w:trHeight w:val="240"/>
        </w:trPr>
        <w:tc>
          <w:tcPr>
            <w:tcW w:w="632" w:type="dxa"/>
          </w:tcPr>
          <w:p w:rsidR="001022E1" w:rsidRPr="0020128B" w:rsidRDefault="00A235A6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A235A6">
              <w:rPr>
                <w:rFonts w:ascii="Angsana New" w:hAnsi="Angsana New" w:cs="Angsana New" w:hint="cs"/>
                <w:sz w:val="28"/>
                <w:cs/>
              </w:rPr>
              <w:t>จัดซื้อกลองยาวให้หมู่บ้าน</w:t>
            </w:r>
          </w:p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022E1" w:rsidRPr="00DB77FF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022E1" w:rsidRDefault="00A235A6" w:rsidP="001022E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  <w:r w:rsidR="001022E1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1022E1" w:rsidRPr="00DB77FF" w:rsidRDefault="001022E1" w:rsidP="001022E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Pr="00CC1C26" w:rsidRDefault="001022E1" w:rsidP="001022E1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235A6" w:rsidRDefault="00A235A6" w:rsidP="00A235A6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</w:rPr>
            </w:pPr>
          </w:p>
          <w:p w:rsidR="001022E1" w:rsidRDefault="001022E1" w:rsidP="001022E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022E1" w:rsidRPr="00DB77FF" w:rsidRDefault="00A235A6" w:rsidP="001022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1022E1" w:rsidRPr="0020128B" w:rsidRDefault="001022E1" w:rsidP="001022E1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A235A6" w:rsidTr="00901F69">
        <w:trPr>
          <w:trHeight w:val="240"/>
        </w:trPr>
        <w:tc>
          <w:tcPr>
            <w:tcW w:w="632" w:type="dxa"/>
            <w:vMerge w:val="restart"/>
            <w:vAlign w:val="center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A235A6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A235A6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A235A6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A235A6" w:rsidTr="00901F69">
        <w:trPr>
          <w:trHeight w:val="240"/>
        </w:trPr>
        <w:tc>
          <w:tcPr>
            <w:tcW w:w="632" w:type="dxa"/>
            <w:vMerge/>
          </w:tcPr>
          <w:p w:rsidR="00A235A6" w:rsidRDefault="00A235A6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A235A6" w:rsidRDefault="00A235A6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235A6" w:rsidTr="00901F69">
        <w:trPr>
          <w:trHeight w:val="240"/>
        </w:trPr>
        <w:tc>
          <w:tcPr>
            <w:tcW w:w="632" w:type="dxa"/>
          </w:tcPr>
          <w:p w:rsidR="00A235A6" w:rsidRPr="0020128B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โครงการถ่ายทอดภูมิปัญญาท้องถิ่น</w:t>
            </w:r>
          </w:p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235A6" w:rsidRPr="00DB77FF" w:rsidRDefault="00A235A6" w:rsidP="00A235A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ปราชญ์ชาวบ้านและภูมิปัญญาท้องถิ่น</w:t>
            </w:r>
          </w:p>
        </w:tc>
        <w:tc>
          <w:tcPr>
            <w:tcW w:w="1081" w:type="dxa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๑๐,๐๐๐</w:t>
            </w:r>
          </w:p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Pr="00CC1C26" w:rsidRDefault="00A235A6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235A6" w:rsidRDefault="00A235A6" w:rsidP="00A235A6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A235A6" w:rsidRPr="0020128B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โครงการฝึกอบรมการทำบายสีสู่ขวัญ</w:t>
            </w:r>
          </w:p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๒๐,๐๐๐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Pr="00CC1C26" w:rsidRDefault="00230F57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A235A6" w:rsidTr="00901F69">
        <w:trPr>
          <w:trHeight w:val="240"/>
        </w:trPr>
        <w:tc>
          <w:tcPr>
            <w:tcW w:w="632" w:type="dxa"/>
          </w:tcPr>
          <w:p w:rsidR="00A235A6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230F57">
              <w:rPr>
                <w:rFonts w:ascii="Angsana New" w:hAnsi="Angsana New" w:cs="Angsana New" w:hint="cs"/>
                <w:sz w:val="28"/>
                <w:cs/>
              </w:rPr>
              <w:t>สนับสนุนรำวงพื้นบ้าน</w:t>
            </w:r>
          </w:p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A235A6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  <w:r w:rsidR="00A235A6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Pr="00CC1C26" w:rsidRDefault="00A235A6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230F5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235A6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A235A6" w:rsidRPr="0020128B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A235A6" w:rsidTr="00901F69">
        <w:trPr>
          <w:trHeight w:val="240"/>
        </w:trPr>
        <w:tc>
          <w:tcPr>
            <w:tcW w:w="632" w:type="dxa"/>
          </w:tcPr>
          <w:p w:rsidR="00A235A6" w:rsidRDefault="00A235A6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A235A6" w:rsidRPr="0020128B" w:rsidRDefault="00A235A6" w:rsidP="00901F6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 w:rsidR="00230F5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235A6" w:rsidRPr="00CC1C26" w:rsidRDefault="00A235A6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235A6" w:rsidTr="00901F69">
        <w:trPr>
          <w:trHeight w:val="240"/>
        </w:trPr>
        <w:tc>
          <w:tcPr>
            <w:tcW w:w="632" w:type="dxa"/>
          </w:tcPr>
          <w:p w:rsidR="00A235A6" w:rsidRPr="0020128B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230F57">
              <w:rPr>
                <w:rFonts w:ascii="Angsana New" w:hAnsi="Angsana New" w:cs="Angsana New" w:hint="cs"/>
                <w:sz w:val="28"/>
                <w:cs/>
              </w:rPr>
              <w:t>จัดงานประเพณีแข่งเรือ</w:t>
            </w:r>
          </w:p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</w:t>
            </w:r>
            <w:r w:rsidR="00230F57">
              <w:rPr>
                <w:rFonts w:ascii="Angsana New" w:hAnsi="Angsana New" w:cs="Angsana New" w:hint="cs"/>
                <w:sz w:val="28"/>
                <w:cs/>
              </w:rPr>
              <w:t>/ทุกหมู่บ้าน</w:t>
            </w:r>
          </w:p>
        </w:tc>
        <w:tc>
          <w:tcPr>
            <w:tcW w:w="1081" w:type="dxa"/>
          </w:tcPr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A235A6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</w:t>
            </w:r>
            <w:r w:rsidR="00A235A6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A235A6" w:rsidRPr="00DB77FF" w:rsidRDefault="00A235A6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Pr="00CC1C26" w:rsidRDefault="00A235A6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</w:rPr>
            </w:pPr>
          </w:p>
          <w:p w:rsidR="00A235A6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235A6" w:rsidRPr="00DB77FF" w:rsidRDefault="00A235A6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A235A6" w:rsidRPr="0020128B" w:rsidRDefault="00A235A6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โครงการจัดงานแห่เทียนเข้าพรรษา</w:t>
            </w:r>
          </w:p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ครั้ง/ทุกหมู่บ้าน</w:t>
            </w:r>
          </w:p>
        </w:tc>
        <w:tc>
          <w:tcPr>
            <w:tcW w:w="1081" w:type="dxa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๑๕๐,๐๐๐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Pr="00CC1C26" w:rsidRDefault="00230F57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  <w:vMerge w:val="restart"/>
            <w:vAlign w:val="center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230F57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230F57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230F57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  <w:vMerge/>
          </w:tcPr>
          <w:p w:rsidR="00230F57" w:rsidRDefault="00230F57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230F57" w:rsidRDefault="00230F57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30F57" w:rsidTr="00901F69">
        <w:trPr>
          <w:trHeight w:val="240"/>
        </w:trPr>
        <w:tc>
          <w:tcPr>
            <w:tcW w:w="632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โครงการจัดงานวันสงกรานต์และวันผู้สูงอายุ</w:t>
            </w:r>
          </w:p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ครั้ง/ผู้สูงอายุทุกหมู่บ้าน</w:t>
            </w:r>
          </w:p>
        </w:tc>
        <w:tc>
          <w:tcPr>
            <w:tcW w:w="1081" w:type="dxa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๑๕๐,๐๐๐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Pr="00CC1C26" w:rsidRDefault="00230F57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B00AB9" w:rsidTr="00901F69">
        <w:trPr>
          <w:trHeight w:val="240"/>
        </w:trPr>
        <w:tc>
          <w:tcPr>
            <w:tcW w:w="632" w:type="dxa"/>
          </w:tcPr>
          <w:p w:rsidR="00B00AB9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โครงการจัดงานวันลอยกระทง</w:t>
            </w:r>
          </w:p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ครั้ง/ทุกหมู่บ้าน</w:t>
            </w:r>
          </w:p>
        </w:tc>
        <w:tc>
          <w:tcPr>
            <w:tcW w:w="1081" w:type="dxa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๑๕๐,๐๐๐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Pr="00CC1C26" w:rsidRDefault="00B00AB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B00AB9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B00AB9">
              <w:rPr>
                <w:rFonts w:ascii="Angsana New" w:hAnsi="Angsana New" w:cs="Angsana New" w:hint="cs"/>
                <w:sz w:val="28"/>
                <w:cs/>
              </w:rPr>
              <w:t>วัฒนธรรมไทยสายใยชุมชน</w:t>
            </w:r>
          </w:p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230F57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  <w:r w:rsidR="00230F57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Pr="00CC1C26" w:rsidRDefault="00230F57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</w:tcPr>
          <w:p w:rsidR="00230F57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</w:t>
            </w:r>
          </w:p>
        </w:tc>
        <w:tc>
          <w:tcPr>
            <w:tcW w:w="4721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B00AB9">
              <w:rPr>
                <w:rFonts w:ascii="Angsana New" w:hAnsi="Angsana New" w:cs="Angsana New" w:hint="cs"/>
                <w:sz w:val="28"/>
                <w:cs/>
              </w:rPr>
              <w:t>อุดหนุนการจัดทำต้นเทียนพรรษา อำเภอเดชอุดม</w:t>
            </w:r>
          </w:p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</w:t>
            </w:r>
          </w:p>
        </w:tc>
        <w:tc>
          <w:tcPr>
            <w:tcW w:w="1081" w:type="dxa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230F57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  <w:r w:rsidR="00230F57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Pr="00CC1C26" w:rsidRDefault="00230F57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30F57" w:rsidTr="00901F69">
        <w:trPr>
          <w:trHeight w:val="240"/>
        </w:trPr>
        <w:tc>
          <w:tcPr>
            <w:tcW w:w="632" w:type="dxa"/>
          </w:tcPr>
          <w:p w:rsidR="00230F57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๗</w:t>
            </w:r>
          </w:p>
        </w:tc>
        <w:tc>
          <w:tcPr>
            <w:tcW w:w="4721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B00AB9">
              <w:rPr>
                <w:rFonts w:ascii="Angsana New" w:hAnsi="Angsana New" w:cs="Angsana New" w:hint="cs"/>
                <w:sz w:val="28"/>
                <w:cs/>
              </w:rPr>
              <w:t>ทะนุบำรุงสืบสานศิลปวัฒนธรรมท้องถิ่น</w:t>
            </w:r>
          </w:p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ครั้ง/ทุกหมู่บ้าน</w:t>
            </w:r>
          </w:p>
        </w:tc>
        <w:tc>
          <w:tcPr>
            <w:tcW w:w="1081" w:type="dxa"/>
          </w:tcPr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230F57" w:rsidRPr="00DB77FF" w:rsidRDefault="00230F5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Pr="00CC1C26" w:rsidRDefault="00230F57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30F57" w:rsidRDefault="00230F57" w:rsidP="00901F69">
            <w:pPr>
              <w:rPr>
                <w:rFonts w:ascii="Angsana New" w:hAnsi="Angsana New" w:cs="Angsana New"/>
                <w:sz w:val="28"/>
              </w:rPr>
            </w:pPr>
          </w:p>
          <w:p w:rsidR="00230F57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30F57" w:rsidRPr="00DB77FF" w:rsidRDefault="00230F5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230F57" w:rsidRPr="0020128B" w:rsidRDefault="00230F5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</w:tbl>
    <w:p w:rsidR="001022E1" w:rsidRPr="00606BB9" w:rsidRDefault="001022E1" w:rsidP="001022E1">
      <w:pPr>
        <w:rPr>
          <w:rFonts w:ascii="Angsana New" w:hAnsi="Angsana New" w:cs="Angsana New"/>
          <w:sz w:val="36"/>
          <w:szCs w:val="3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B00AB9" w:rsidTr="00901F69">
        <w:trPr>
          <w:trHeight w:val="240"/>
        </w:trPr>
        <w:tc>
          <w:tcPr>
            <w:tcW w:w="632" w:type="dxa"/>
            <w:vMerge w:val="restart"/>
            <w:vAlign w:val="center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B00AB9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B00AB9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B00AB9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B00AB9" w:rsidTr="00901F69">
        <w:trPr>
          <w:trHeight w:val="240"/>
        </w:trPr>
        <w:tc>
          <w:tcPr>
            <w:tcW w:w="632" w:type="dxa"/>
            <w:vMerge/>
          </w:tcPr>
          <w:p w:rsidR="00B00AB9" w:rsidRDefault="00B00AB9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B00AB9" w:rsidRDefault="00B00AB9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0AB9" w:rsidTr="00901F69">
        <w:trPr>
          <w:trHeight w:val="240"/>
        </w:trPr>
        <w:tc>
          <w:tcPr>
            <w:tcW w:w="632" w:type="dxa"/>
          </w:tcPr>
          <w:p w:rsidR="00B00AB9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๘</w:t>
            </w:r>
          </w:p>
        </w:tc>
        <w:tc>
          <w:tcPr>
            <w:tcW w:w="4721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โครงการส่งเสริมการเรียนรู้วัฒนธรรมและ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ทัศน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ศึกษาเรียนรู้วัฒนธรรมและประเพณีท้องถิ่น</w:t>
            </w:r>
          </w:p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ครั้ง/ทุกหมู่บ้าน</w:t>
            </w:r>
          </w:p>
        </w:tc>
        <w:tc>
          <w:tcPr>
            <w:tcW w:w="1081" w:type="dxa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00AB9" w:rsidRDefault="00781A4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</w:t>
            </w:r>
            <w:r w:rsidR="00B00AB9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Pr="00CC1C26" w:rsidRDefault="00B00AB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B00AB9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B00AB9" w:rsidTr="00901F69">
        <w:trPr>
          <w:trHeight w:val="240"/>
        </w:trPr>
        <w:tc>
          <w:tcPr>
            <w:tcW w:w="632" w:type="dxa"/>
          </w:tcPr>
          <w:p w:rsidR="00B00AB9" w:rsidRPr="0020128B" w:rsidRDefault="00781A4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๙</w:t>
            </w:r>
          </w:p>
        </w:tc>
        <w:tc>
          <w:tcPr>
            <w:tcW w:w="4721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781A47">
              <w:rPr>
                <w:rFonts w:ascii="Angsana New" w:hAnsi="Angsana New" w:cs="Angsana New" w:hint="cs"/>
                <w:sz w:val="28"/>
                <w:cs/>
              </w:rPr>
              <w:t>สนับสนุนการอนุรักษ์วัฒนธรรมประเพณีท้องถิ่น</w:t>
            </w:r>
          </w:p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ปีละ ๑ ครั้ง/ทุกหมู่บ้าน</w:t>
            </w:r>
          </w:p>
        </w:tc>
        <w:tc>
          <w:tcPr>
            <w:tcW w:w="1081" w:type="dxa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  <w:r w:rsidR="00781A47">
              <w:rPr>
                <w:rFonts w:ascii="Angsana New" w:hAnsi="Angsana New" w:cs="Angsana New" w:hint="cs"/>
                <w:sz w:val="28"/>
                <w:cs/>
              </w:rPr>
              <w:t>๓</w:t>
            </w:r>
            <w:r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81A47" w:rsidRDefault="00781A47" w:rsidP="00781A4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Pr="00CC1C26" w:rsidRDefault="00B00AB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00AB9" w:rsidRDefault="00B00AB9" w:rsidP="00781A4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00AB9" w:rsidRPr="00DB77FF" w:rsidRDefault="00781A47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ผู้ใหญ่บ้าน</w:t>
            </w:r>
          </w:p>
        </w:tc>
        <w:tc>
          <w:tcPr>
            <w:tcW w:w="1351" w:type="dxa"/>
          </w:tcPr>
          <w:p w:rsidR="00B00AB9" w:rsidRPr="0020128B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B00AB9" w:rsidTr="00901F69">
        <w:trPr>
          <w:trHeight w:val="240"/>
        </w:trPr>
        <w:tc>
          <w:tcPr>
            <w:tcW w:w="632" w:type="dxa"/>
          </w:tcPr>
          <w:p w:rsidR="00B00AB9" w:rsidRPr="0020128B" w:rsidRDefault="00781A47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</w:t>
            </w:r>
          </w:p>
        </w:tc>
        <w:tc>
          <w:tcPr>
            <w:tcW w:w="4721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781A47">
              <w:rPr>
                <w:rFonts w:ascii="Angsana New" w:hAnsi="Angsana New" w:cs="Angsana New" w:hint="cs"/>
                <w:sz w:val="28"/>
                <w:cs/>
              </w:rPr>
              <w:t>จัดงานประเพณีท้องถิ่นประจำปี</w:t>
            </w:r>
          </w:p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 ๑๓ หมู่บ้าน</w:t>
            </w:r>
          </w:p>
        </w:tc>
        <w:tc>
          <w:tcPr>
            <w:tcW w:w="1081" w:type="dxa"/>
          </w:tcPr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00AB9" w:rsidRDefault="00781A47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๑๓</w:t>
            </w:r>
            <w:r w:rsidR="00B00AB9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B00AB9" w:rsidRPr="00DB77FF" w:rsidRDefault="00B00AB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81A47" w:rsidRDefault="00781A47" w:rsidP="00781A4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Pr="00CC1C26" w:rsidRDefault="00B00AB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81A47" w:rsidRDefault="00781A47" w:rsidP="00781A4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</w:rPr>
            </w:pPr>
          </w:p>
          <w:p w:rsidR="00B00AB9" w:rsidRDefault="00B00AB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00AB9" w:rsidRPr="00DB77FF" w:rsidRDefault="00B00AB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B00AB9" w:rsidRPr="0020128B" w:rsidRDefault="00781A47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</w:tbl>
    <w:p w:rsidR="00B00AB9" w:rsidRPr="00606BB9" w:rsidRDefault="00B00AB9" w:rsidP="00B00AB9">
      <w:pPr>
        <w:rPr>
          <w:rFonts w:ascii="Angsana New" w:hAnsi="Angsana New" w:cs="Angsana New"/>
          <w:sz w:val="36"/>
          <w:szCs w:val="36"/>
          <w:cs/>
        </w:rPr>
      </w:pPr>
    </w:p>
    <w:p w:rsidR="009F2EB7" w:rsidRDefault="009F2EB7" w:rsidP="00483028">
      <w:pPr>
        <w:rPr>
          <w:rFonts w:ascii="Angsana New" w:hAnsi="Angsana New" w:cs="Angsana New"/>
          <w:sz w:val="36"/>
          <w:szCs w:val="36"/>
        </w:rPr>
      </w:pPr>
    </w:p>
    <w:p w:rsidR="00901F69" w:rsidRDefault="00901F69" w:rsidP="00483028">
      <w:pPr>
        <w:rPr>
          <w:rFonts w:ascii="Angsana New" w:hAnsi="Angsana New" w:cs="Angsana New"/>
          <w:sz w:val="36"/>
          <w:szCs w:val="36"/>
        </w:rPr>
      </w:pPr>
    </w:p>
    <w:p w:rsidR="00901F69" w:rsidRPr="007763FC" w:rsidRDefault="00901F69" w:rsidP="00901F69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 w:rsidR="00AB7461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</w:t>
      </w:r>
      <w:proofErr w:type="spellStart"/>
      <w:r w:rsidR="00AB7461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นาส่วง</w:t>
      </w:r>
      <w:proofErr w:type="spellEnd"/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901F69" w:rsidTr="00901F69">
        <w:trPr>
          <w:trHeight w:val="240"/>
        </w:trPr>
        <w:tc>
          <w:tcPr>
            <w:tcW w:w="632" w:type="dxa"/>
            <w:vMerge w:val="restart"/>
            <w:vAlign w:val="center"/>
          </w:tcPr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901F69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901F69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901F69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901F69" w:rsidTr="00901F69">
        <w:trPr>
          <w:trHeight w:val="240"/>
        </w:trPr>
        <w:tc>
          <w:tcPr>
            <w:tcW w:w="632" w:type="dxa"/>
            <w:vMerge/>
          </w:tcPr>
          <w:p w:rsidR="00901F69" w:rsidRDefault="00901F69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901F69" w:rsidRDefault="00901F69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01F69" w:rsidTr="00901F69">
        <w:trPr>
          <w:trHeight w:val="240"/>
        </w:trPr>
        <w:tc>
          <w:tcPr>
            <w:tcW w:w="632" w:type="dxa"/>
          </w:tcPr>
          <w:p w:rsidR="00901F69" w:rsidRDefault="00901F69" w:rsidP="00901F6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901F69" w:rsidRPr="0020128B" w:rsidRDefault="00901F69" w:rsidP="00901F6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901F69" w:rsidRPr="00CC1C26" w:rsidRDefault="00901F6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01F69" w:rsidTr="00901F69">
        <w:trPr>
          <w:trHeight w:val="240"/>
        </w:trPr>
        <w:tc>
          <w:tcPr>
            <w:tcW w:w="632" w:type="dxa"/>
          </w:tcPr>
          <w:p w:rsidR="00901F69" w:rsidRPr="0020128B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 w:rsidR="00AB7461">
              <w:rPr>
                <w:rFonts w:ascii="Angsana New" w:hAnsi="Angsana New" w:cs="Angsana New" w:hint="cs"/>
                <w:sz w:val="28"/>
                <w:cs/>
              </w:rPr>
              <w:t>บรรพชาสามเณรภาคฤดูร้อน</w:t>
            </w:r>
          </w:p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01F69" w:rsidRPr="00DB77FF" w:rsidRDefault="00AB7461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เด็กเยาวชน/</w:t>
            </w:r>
            <w:r w:rsidR="00901F69">
              <w:rPr>
                <w:rFonts w:ascii="Angsana New" w:hAnsi="Angsana New" w:cs="Angsana New" w:hint="cs"/>
                <w:sz w:val="28"/>
                <w:cs/>
              </w:rPr>
              <w:t>วัดในพื้นที่</w:t>
            </w:r>
          </w:p>
        </w:tc>
        <w:tc>
          <w:tcPr>
            <w:tcW w:w="1081" w:type="dxa"/>
          </w:tcPr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</w:tc>
        <w:tc>
          <w:tcPr>
            <w:tcW w:w="1270" w:type="dxa"/>
          </w:tcPr>
          <w:p w:rsidR="00901F69" w:rsidRDefault="00AB7461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๔๕</w:t>
            </w:r>
            <w:r w:rsidR="00901F69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B7461" w:rsidRDefault="00AB7461" w:rsidP="00AB746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Pr="00CC1C26" w:rsidRDefault="00901F6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01F69" w:rsidRDefault="00901F69" w:rsidP="00AB746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01F69" w:rsidRPr="00DB77FF" w:rsidRDefault="00AB7461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กรรมการหมู่บ้าน</w:t>
            </w:r>
          </w:p>
        </w:tc>
        <w:tc>
          <w:tcPr>
            <w:tcW w:w="1351" w:type="dxa"/>
          </w:tcPr>
          <w:p w:rsidR="00901F69" w:rsidRPr="0020128B" w:rsidRDefault="00AB7461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AB7461" w:rsidTr="00296699">
        <w:trPr>
          <w:trHeight w:val="240"/>
        </w:trPr>
        <w:tc>
          <w:tcPr>
            <w:tcW w:w="632" w:type="dxa"/>
          </w:tcPr>
          <w:p w:rsidR="00AB7461" w:rsidRDefault="00AB7461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AB7461" w:rsidRPr="0020128B" w:rsidRDefault="00AB7461" w:rsidP="0029669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AB7461" w:rsidRPr="00CC1C26" w:rsidRDefault="00AB7461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B7461" w:rsidTr="00296699">
        <w:trPr>
          <w:trHeight w:val="240"/>
        </w:trPr>
        <w:tc>
          <w:tcPr>
            <w:tcW w:w="632" w:type="dxa"/>
          </w:tcPr>
          <w:p w:rsidR="00AB7461" w:rsidRDefault="00AB7461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AB7461" w:rsidRPr="0020128B" w:rsidRDefault="00AB7461" w:rsidP="0029669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B7461" w:rsidRPr="00CC1C26" w:rsidRDefault="00AB7461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B7461" w:rsidRPr="00DB77FF" w:rsidRDefault="00AB7461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AB7461" w:rsidRDefault="00AB7461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01F69" w:rsidTr="00901F69">
        <w:trPr>
          <w:trHeight w:val="240"/>
        </w:trPr>
        <w:tc>
          <w:tcPr>
            <w:tcW w:w="632" w:type="dxa"/>
          </w:tcPr>
          <w:p w:rsidR="00901F69" w:rsidRPr="0020128B" w:rsidRDefault="00AB7461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901F69" w:rsidRDefault="00AB7461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ฮีต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๑๒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คอง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๑๔</w:t>
            </w:r>
          </w:p>
          <w:p w:rsidR="00901F69" w:rsidRPr="00DB77FF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901F69" w:rsidRPr="00DB77FF" w:rsidRDefault="00AB7461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หมู่บ้านทุกหมู่บ้านในพื้นที่</w:t>
            </w:r>
          </w:p>
        </w:tc>
        <w:tc>
          <w:tcPr>
            <w:tcW w:w="1081" w:type="dxa"/>
          </w:tcPr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</w:tc>
        <w:tc>
          <w:tcPr>
            <w:tcW w:w="1270" w:type="dxa"/>
          </w:tcPr>
          <w:p w:rsidR="00901F69" w:rsidRDefault="00AB7461" w:rsidP="00901F6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๒๒๕</w:t>
            </w:r>
            <w:r w:rsidR="00901F69">
              <w:rPr>
                <w:rFonts w:ascii="Angsana New" w:hAnsi="Angsana New" w:cs="Angsana New" w:hint="cs"/>
                <w:sz w:val="28"/>
                <w:cs/>
              </w:rPr>
              <w:t>,๐๐๐</w:t>
            </w:r>
          </w:p>
          <w:p w:rsidR="00901F69" w:rsidRPr="00DB77FF" w:rsidRDefault="00901F69" w:rsidP="00901F6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B7461" w:rsidRDefault="00AB7461" w:rsidP="00AB746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Pr="00CC1C26" w:rsidRDefault="00901F69" w:rsidP="00901F6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901F69" w:rsidRDefault="00901F69" w:rsidP="00AB7461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</w:rPr>
            </w:pPr>
          </w:p>
          <w:p w:rsidR="00901F69" w:rsidRDefault="00901F69" w:rsidP="00901F6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901F69" w:rsidRPr="00DB77FF" w:rsidRDefault="00D8074E" w:rsidP="00901F6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กรรมการหมู่บ้าน</w:t>
            </w:r>
          </w:p>
        </w:tc>
        <w:tc>
          <w:tcPr>
            <w:tcW w:w="1351" w:type="dxa"/>
          </w:tcPr>
          <w:p w:rsidR="00901F69" w:rsidRPr="0020128B" w:rsidRDefault="00D8074E" w:rsidP="00901F6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</w:tbl>
    <w:p w:rsidR="00901F69" w:rsidRDefault="00901F69" w:rsidP="00901F69">
      <w:pPr>
        <w:rPr>
          <w:rFonts w:ascii="Angsana New" w:hAnsi="Angsana New" w:cs="Angsana New"/>
          <w:sz w:val="36"/>
          <w:szCs w:val="36"/>
        </w:rPr>
      </w:pPr>
    </w:p>
    <w:p w:rsidR="00901F69" w:rsidRDefault="00901F69" w:rsidP="00483028">
      <w:pPr>
        <w:rPr>
          <w:rFonts w:ascii="Angsana New" w:hAnsi="Angsana New" w:cs="Angsana New"/>
          <w:sz w:val="36"/>
          <w:szCs w:val="36"/>
        </w:rPr>
      </w:pPr>
    </w:p>
    <w:p w:rsidR="00296699" w:rsidRPr="007763FC" w:rsidRDefault="00296699" w:rsidP="00296699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ต.ป่าโมง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296699" w:rsidTr="00296699">
        <w:trPr>
          <w:trHeight w:val="240"/>
        </w:trPr>
        <w:tc>
          <w:tcPr>
            <w:tcW w:w="632" w:type="dxa"/>
            <w:vMerge w:val="restart"/>
            <w:vAlign w:val="center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296699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296699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296699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296699" w:rsidTr="00296699">
        <w:trPr>
          <w:trHeight w:val="240"/>
        </w:trPr>
        <w:tc>
          <w:tcPr>
            <w:tcW w:w="632" w:type="dxa"/>
            <w:vMerge/>
          </w:tcPr>
          <w:p w:rsidR="00296699" w:rsidRDefault="00296699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296699" w:rsidRDefault="00296699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96699" w:rsidTr="00296699">
        <w:trPr>
          <w:trHeight w:val="240"/>
        </w:trPr>
        <w:tc>
          <w:tcPr>
            <w:tcW w:w="632" w:type="dxa"/>
          </w:tcPr>
          <w:p w:rsidR="00296699" w:rsidRDefault="00296699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296699" w:rsidRPr="0020128B" w:rsidRDefault="00296699" w:rsidP="0029669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96699" w:rsidRPr="00CC1C26" w:rsidRDefault="00296699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96699" w:rsidTr="00296699">
        <w:trPr>
          <w:trHeight w:val="240"/>
        </w:trPr>
        <w:tc>
          <w:tcPr>
            <w:tcW w:w="632" w:type="dxa"/>
          </w:tcPr>
          <w:p w:rsidR="00296699" w:rsidRPr="0020128B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โครงการบรรพชาสามเณรภาคฤดูร้อน</w:t>
            </w:r>
          </w:p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เด็กเยาวชน/วัดในพื้นที่</w:t>
            </w:r>
          </w:p>
        </w:tc>
        <w:tc>
          <w:tcPr>
            <w:tcW w:w="1081" w:type="dxa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๒๕๕๘-๒๕๖๒</w:t>
            </w:r>
          </w:p>
        </w:tc>
        <w:tc>
          <w:tcPr>
            <w:tcW w:w="1270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๑,๕๐๑,๐๐๐</w:t>
            </w:r>
          </w:p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Pr="00CC1C26" w:rsidRDefault="00296699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296699" w:rsidRPr="0020128B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296699" w:rsidTr="00296699">
        <w:trPr>
          <w:trHeight w:val="240"/>
        </w:trPr>
        <w:tc>
          <w:tcPr>
            <w:tcW w:w="632" w:type="dxa"/>
          </w:tcPr>
          <w:p w:rsidR="00296699" w:rsidRPr="0020128B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โครงการรณรงค์ ลด ละ เลิกอบายมุขทุกวันพระ</w:t>
            </w:r>
          </w:p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๒๕๕๘-๒๕๖๒</w:t>
            </w:r>
          </w:p>
        </w:tc>
        <w:tc>
          <w:tcPr>
            <w:tcW w:w="1270" w:type="dxa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Pr="00CC1C26" w:rsidRDefault="00296699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296699" w:rsidRPr="0020128B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296699" w:rsidTr="00296699">
        <w:trPr>
          <w:trHeight w:val="240"/>
        </w:trPr>
        <w:tc>
          <w:tcPr>
            <w:tcW w:w="632" w:type="dxa"/>
          </w:tcPr>
          <w:p w:rsidR="00296699" w:rsidRDefault="00296699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296699" w:rsidRPr="0020128B" w:rsidRDefault="00296699" w:rsidP="0029669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296699" w:rsidRPr="00CC1C26" w:rsidRDefault="00296699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96699" w:rsidTr="00296699">
        <w:trPr>
          <w:trHeight w:val="240"/>
        </w:trPr>
        <w:tc>
          <w:tcPr>
            <w:tcW w:w="632" w:type="dxa"/>
          </w:tcPr>
          <w:p w:rsidR="00296699" w:rsidRDefault="00296699" w:rsidP="00296699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296699" w:rsidRPr="0020128B" w:rsidRDefault="00296699" w:rsidP="0029669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96699" w:rsidRPr="00CC1C26" w:rsidRDefault="00296699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5536B" w:rsidTr="00BD064F">
        <w:trPr>
          <w:trHeight w:val="240"/>
        </w:trPr>
        <w:tc>
          <w:tcPr>
            <w:tcW w:w="632" w:type="dxa"/>
          </w:tcPr>
          <w:p w:rsidR="00E5536B" w:rsidRPr="0020128B" w:rsidRDefault="00E5536B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ฮีต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๑๒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คอง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๑๔</w:t>
            </w:r>
          </w:p>
          <w:p w:rsidR="00E5536B" w:rsidRPr="00DB77FF" w:rsidRDefault="00E5536B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5536B" w:rsidRPr="00DB77FF" w:rsidRDefault="00E5536B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หมู่บ้านทุกหมู่บ้านในพื้นที่</w:t>
            </w:r>
          </w:p>
        </w:tc>
        <w:tc>
          <w:tcPr>
            <w:tcW w:w="1081" w:type="dxa"/>
          </w:tcPr>
          <w:p w:rsidR="00E5536B" w:rsidRPr="00DB77FF" w:rsidRDefault="00E5536B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๒๕๕๘-๒๕๖๒</w:t>
            </w:r>
          </w:p>
        </w:tc>
        <w:tc>
          <w:tcPr>
            <w:tcW w:w="1270" w:type="dxa"/>
          </w:tcPr>
          <w:p w:rsidR="00E5536B" w:rsidRDefault="00E5536B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:rsidR="00E5536B" w:rsidRPr="00DB77FF" w:rsidRDefault="00E5536B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</w:p>
          <w:p w:rsidR="00E5536B" w:rsidRPr="00CC1C26" w:rsidRDefault="00E5536B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5536B" w:rsidRDefault="00E5536B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</w:p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</w:p>
          <w:p w:rsidR="00E5536B" w:rsidRDefault="00E5536B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</w:p>
          <w:p w:rsidR="00E5536B" w:rsidRDefault="00E5536B" w:rsidP="00BD064F">
            <w:pPr>
              <w:rPr>
                <w:rFonts w:ascii="Angsana New" w:hAnsi="Angsana New" w:cs="Angsana New"/>
                <w:sz w:val="28"/>
              </w:rPr>
            </w:pPr>
          </w:p>
          <w:p w:rsidR="00E5536B" w:rsidRDefault="00E5536B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5536B" w:rsidRPr="00DB77FF" w:rsidRDefault="00E5536B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E5536B" w:rsidRPr="0020128B" w:rsidRDefault="00E5536B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296699" w:rsidTr="00296699">
        <w:trPr>
          <w:trHeight w:val="240"/>
        </w:trPr>
        <w:tc>
          <w:tcPr>
            <w:tcW w:w="632" w:type="dxa"/>
          </w:tcPr>
          <w:p w:rsidR="00296699" w:rsidRPr="0020128B" w:rsidRDefault="00E5536B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="00E5536B">
              <w:rPr>
                <w:rFonts w:ascii="Angsana New" w:hAnsi="Angsana New" w:cs="Angsana New" w:hint="cs"/>
                <w:sz w:val="28"/>
                <w:cs/>
              </w:rPr>
              <w:t>ครงการจัดตั้งศูนย์เรียนรู้ชุมชนปราชญ์ชาวบ้าน</w:t>
            </w:r>
          </w:p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296699" w:rsidRPr="00DB77FF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หมู่บ้านทุกหมู่บ้านในพื้นที่</w:t>
            </w:r>
          </w:p>
        </w:tc>
        <w:tc>
          <w:tcPr>
            <w:tcW w:w="1081" w:type="dxa"/>
          </w:tcPr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  <w:r w:rsidR="003B7671">
              <w:rPr>
                <w:rFonts w:ascii="Angsana New" w:hAnsi="Angsana New" w:cs="Angsana New" w:hint="cs"/>
                <w:sz w:val="28"/>
                <w:cs/>
              </w:rPr>
              <w:t>-๒๕๖๒</w:t>
            </w:r>
          </w:p>
        </w:tc>
        <w:tc>
          <w:tcPr>
            <w:tcW w:w="1270" w:type="dxa"/>
          </w:tcPr>
          <w:p w:rsidR="00296699" w:rsidRDefault="00E5536B" w:rsidP="00E5536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:rsidR="00296699" w:rsidRPr="00DB77FF" w:rsidRDefault="00296699" w:rsidP="002966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Pr="00CC1C26" w:rsidRDefault="00296699" w:rsidP="00296699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</w:rPr>
            </w:pPr>
          </w:p>
          <w:p w:rsidR="00296699" w:rsidRDefault="00296699" w:rsidP="0029669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296699" w:rsidRPr="00DB77FF" w:rsidRDefault="00E5536B" w:rsidP="0029669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296699" w:rsidRPr="0020128B" w:rsidRDefault="00296699" w:rsidP="00296699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</w:tbl>
    <w:p w:rsidR="00DE55FE" w:rsidRPr="007763FC" w:rsidRDefault="00DE55FE" w:rsidP="00DE55FE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ต.กลาง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DE55FE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DE55FE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DE55FE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DE55FE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DE55FE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DE55FE" w:rsidTr="00BD064F">
        <w:trPr>
          <w:trHeight w:val="240"/>
        </w:trPr>
        <w:tc>
          <w:tcPr>
            <w:tcW w:w="632" w:type="dxa"/>
            <w:vMerge/>
          </w:tcPr>
          <w:p w:rsidR="00DE55FE" w:rsidRDefault="00DE55FE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DE55FE" w:rsidRDefault="00DE55FE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E55FE" w:rsidTr="00BD064F">
        <w:trPr>
          <w:trHeight w:val="240"/>
        </w:trPr>
        <w:tc>
          <w:tcPr>
            <w:tcW w:w="632" w:type="dxa"/>
          </w:tcPr>
          <w:p w:rsidR="00DE55FE" w:rsidRDefault="00DE55FE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DE55FE" w:rsidRPr="0020128B" w:rsidRDefault="00DE55FE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E55FE" w:rsidRPr="00CC1C26" w:rsidRDefault="00DE55FE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E55FE" w:rsidTr="00BD064F">
        <w:trPr>
          <w:trHeight w:val="240"/>
        </w:trPr>
        <w:tc>
          <w:tcPr>
            <w:tcW w:w="632" w:type="dxa"/>
          </w:tcPr>
          <w:p w:rsidR="00DE55FE" w:rsidRPr="0020128B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โครงการฝึกอบรมคุณธรรมจริยธรรม</w:t>
            </w:r>
          </w:p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เด็กเยาวชน/ทุกหมู่บ้าน</w:t>
            </w:r>
          </w:p>
        </w:tc>
        <w:tc>
          <w:tcPr>
            <w:tcW w:w="1081" w:type="dxa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๑๘๐,๐๐๐</w:t>
            </w:r>
          </w:p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  <w:p w:rsidR="00DE55FE" w:rsidRPr="00CC1C26" w:rsidRDefault="00DE55FE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กม.,ส.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DE55FE" w:rsidRPr="0020128B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DE55FE" w:rsidTr="00BD064F">
        <w:trPr>
          <w:trHeight w:val="240"/>
        </w:trPr>
        <w:tc>
          <w:tcPr>
            <w:tcW w:w="632" w:type="dxa"/>
          </w:tcPr>
          <w:p w:rsidR="00DE55FE" w:rsidRPr="0020128B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โครงการรณรงค์ให้เยาวชนเข้าวัดฟังธรรม</w:t>
            </w:r>
          </w:p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เด็กเยาวชน/ทุกหมู่บ้าน</w:t>
            </w:r>
          </w:p>
        </w:tc>
        <w:tc>
          <w:tcPr>
            <w:tcW w:w="1081" w:type="dxa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DE55FE" w:rsidRPr="00DB77FF" w:rsidRDefault="00DE55FE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  <w:p w:rsidR="00DE55FE" w:rsidRPr="00CC1C26" w:rsidRDefault="00DE55FE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กม.,ส.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DE55FE" w:rsidRPr="0020128B" w:rsidRDefault="00DE55FE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6D5A59" w:rsidTr="00BD064F">
        <w:trPr>
          <w:trHeight w:val="240"/>
        </w:trPr>
        <w:tc>
          <w:tcPr>
            <w:tcW w:w="632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โครงการจัดกิจกรรมวันสำคัญต่าง ๆ</w:t>
            </w:r>
          </w:p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จัดกิจกรรมวันสำคัญเช่น วันพ่อ วันแม่</w:t>
            </w:r>
          </w:p>
        </w:tc>
        <w:tc>
          <w:tcPr>
            <w:tcW w:w="1081" w:type="dxa"/>
          </w:tcPr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๑๘๐,๐๐๐</w:t>
            </w:r>
          </w:p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Pr="00CC1C26" w:rsidRDefault="006D5A5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D5A59" w:rsidRDefault="006D5A59" w:rsidP="006D5A5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กม.,ส.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DE55FE" w:rsidTr="00BD064F">
        <w:trPr>
          <w:trHeight w:val="240"/>
        </w:trPr>
        <w:tc>
          <w:tcPr>
            <w:tcW w:w="632" w:type="dxa"/>
          </w:tcPr>
          <w:p w:rsidR="00DE55FE" w:rsidRDefault="00DE55FE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DE55FE" w:rsidRPr="0020128B" w:rsidRDefault="00DE55FE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DE55FE" w:rsidRPr="00CC1C26" w:rsidRDefault="00DE55FE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E55FE" w:rsidTr="00BD064F">
        <w:trPr>
          <w:trHeight w:val="240"/>
        </w:trPr>
        <w:tc>
          <w:tcPr>
            <w:tcW w:w="632" w:type="dxa"/>
          </w:tcPr>
          <w:p w:rsidR="00DE55FE" w:rsidRDefault="00DE55FE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DE55FE" w:rsidRPr="0020128B" w:rsidRDefault="00DE55FE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DE55FE" w:rsidRPr="00CC1C26" w:rsidRDefault="00DE55FE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DE55FE" w:rsidRPr="00DB77FF" w:rsidRDefault="00DE55FE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DE55FE" w:rsidRDefault="00DE55FE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D5A59" w:rsidTr="00BD064F">
        <w:trPr>
          <w:trHeight w:val="240"/>
        </w:trPr>
        <w:tc>
          <w:tcPr>
            <w:tcW w:w="632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โครงการสืบสานภูมิปัญญา วัฒนธรรม ประเพณีท้องถิ่น</w:t>
            </w:r>
          </w:p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ทุกหมู่บ้านในพื้นที่</w:t>
            </w:r>
          </w:p>
        </w:tc>
        <w:tc>
          <w:tcPr>
            <w:tcW w:w="1081" w:type="dxa"/>
          </w:tcPr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D5A59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๙๐๐,๐๐๐</w:t>
            </w:r>
          </w:p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Pr="00CC1C26" w:rsidRDefault="006D5A5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D5A59" w:rsidRDefault="006D5A59" w:rsidP="006D5A5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กม.,ส.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6D5A59" w:rsidTr="00BD064F">
        <w:trPr>
          <w:trHeight w:val="240"/>
        </w:trPr>
        <w:tc>
          <w:tcPr>
            <w:tcW w:w="632" w:type="dxa"/>
          </w:tcPr>
          <w:p w:rsidR="006D5A59" w:rsidRDefault="006D5A59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6D5A59" w:rsidRPr="0020128B" w:rsidRDefault="006D5A59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D5A59" w:rsidRPr="00CC1C26" w:rsidRDefault="006D5A5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D5A59" w:rsidTr="00BD064F">
        <w:trPr>
          <w:trHeight w:val="240"/>
        </w:trPr>
        <w:tc>
          <w:tcPr>
            <w:tcW w:w="632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โครงการจัดตั้งศูนย์เรียนรู้ชุมชน</w:t>
            </w:r>
          </w:p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หมู่บ้านทุกหมู่บ้านในพื้นที่</w:t>
            </w:r>
          </w:p>
        </w:tc>
        <w:tc>
          <w:tcPr>
            <w:tcW w:w="1081" w:type="dxa"/>
          </w:tcPr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D5A59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Pr="00CC1C26" w:rsidRDefault="006D5A5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กม.,ส.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6D5A59" w:rsidTr="00BD064F">
        <w:trPr>
          <w:trHeight w:val="240"/>
        </w:trPr>
        <w:tc>
          <w:tcPr>
            <w:tcW w:w="632" w:type="dxa"/>
          </w:tcPr>
          <w:p w:rsidR="006D5A59" w:rsidRPr="0020128B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โครงการสนับสนุนกิจกรรมศูนย์เรียนรู้ชุมชน</w:t>
            </w:r>
          </w:p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หมู่บ้านทุกหมู่บ้านในพื้นที่</w:t>
            </w:r>
          </w:p>
        </w:tc>
        <w:tc>
          <w:tcPr>
            <w:tcW w:w="1081" w:type="dxa"/>
          </w:tcPr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D5A59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๑๘๐,๐๐๐</w:t>
            </w:r>
          </w:p>
          <w:p w:rsidR="006D5A59" w:rsidRPr="00DB77FF" w:rsidRDefault="006D5A5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Pr="00CC1C26" w:rsidRDefault="006D5A5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D5A59" w:rsidRDefault="006D5A59" w:rsidP="006D5A5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</w:rPr>
            </w:pPr>
          </w:p>
          <w:p w:rsidR="006D5A59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D5A59" w:rsidRPr="00DB77FF" w:rsidRDefault="006D5A5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กม.,ส.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D5A59" w:rsidRPr="0020128B" w:rsidRDefault="000A02C8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</w:tbl>
    <w:p w:rsidR="00296699" w:rsidRDefault="00296699" w:rsidP="00296699">
      <w:pPr>
        <w:rPr>
          <w:rFonts w:ascii="Angsana New" w:hAnsi="Angsana New" w:cs="Angsana New"/>
          <w:sz w:val="36"/>
          <w:szCs w:val="36"/>
        </w:rPr>
      </w:pPr>
    </w:p>
    <w:p w:rsidR="00296699" w:rsidRDefault="00296699" w:rsidP="00483028">
      <w:pPr>
        <w:rPr>
          <w:rFonts w:ascii="Angsana New" w:hAnsi="Angsana New" w:cs="Angsana New"/>
          <w:sz w:val="36"/>
          <w:szCs w:val="36"/>
        </w:rPr>
      </w:pPr>
    </w:p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5C0350" w:rsidRPr="007763FC" w:rsidRDefault="005C0350" w:rsidP="005C0350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ต.กุดประทาย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5C0350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5C0350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5C0350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5C0350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5C0350" w:rsidTr="00BD064F">
        <w:trPr>
          <w:trHeight w:val="240"/>
        </w:trPr>
        <w:tc>
          <w:tcPr>
            <w:tcW w:w="632" w:type="dxa"/>
            <w:vMerge/>
          </w:tcPr>
          <w:p w:rsidR="005C0350" w:rsidRDefault="005C0350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5C0350" w:rsidRDefault="005C0350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Default="005C0350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5C0350" w:rsidRPr="0020128B" w:rsidRDefault="005C0350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โครงการบรรพชาสามเณรภาคฤดูร้อน</w:t>
            </w:r>
          </w:p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เด็กเยาวชน/ทุกหมู่บ้าน</w:t>
            </w:r>
          </w:p>
        </w:tc>
        <w:tc>
          <w:tcPr>
            <w:tcW w:w="1081" w:type="dxa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๒๐๐,๐๐๐</w:t>
            </w:r>
          </w:p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C0350" w:rsidRDefault="005C0350" w:rsidP="005C0350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C0350" w:rsidRDefault="005C0350" w:rsidP="005C0350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โครงการรณรงค์ลด ละ เลิกอบายมุขทุกวันพระ</w:t>
            </w:r>
          </w:p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Default="005C0350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5C0350" w:rsidRPr="0020128B" w:rsidRDefault="005C0350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Default="005C0350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5C0350" w:rsidRPr="0020128B" w:rsidRDefault="005C0350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ฮีต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๑๒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คอง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๑๔</w:t>
            </w:r>
          </w:p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C0350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C0350" w:rsidRDefault="005C0350" w:rsidP="005C0350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5C0350" w:rsidTr="00BD064F">
        <w:trPr>
          <w:trHeight w:val="240"/>
        </w:trPr>
        <w:tc>
          <w:tcPr>
            <w:tcW w:w="632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โครงการศูนย์วัฒนธรรมชุมชน</w:t>
            </w:r>
          </w:p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5C0350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๒๐๐,๐๐๐</w:t>
            </w:r>
          </w:p>
          <w:p w:rsidR="005C0350" w:rsidRPr="00DB77FF" w:rsidRDefault="005C0350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Pr="00CC1C26" w:rsidRDefault="005C0350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5C0350" w:rsidRDefault="005C0350" w:rsidP="005C0350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5C0350" w:rsidRDefault="005C0350" w:rsidP="005C0350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</w:rPr>
            </w:pPr>
          </w:p>
          <w:p w:rsidR="005C0350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5C0350" w:rsidRPr="00DB77FF" w:rsidRDefault="005C0350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5C0350" w:rsidRPr="0020128B" w:rsidRDefault="005C0350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พ,ร,ส</w:t>
            </w:r>
          </w:p>
        </w:tc>
      </w:tr>
    </w:tbl>
    <w:p w:rsidR="00FF0852" w:rsidRPr="007763FC" w:rsidRDefault="00FF0852" w:rsidP="00FF0852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ต.แก้ง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FF0852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FF0852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FF0852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FF0852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  <w:vMerge/>
          </w:tcPr>
          <w:p w:rsidR="00FF0852" w:rsidRDefault="00FF0852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FF0852" w:rsidRDefault="00FF0852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Default="00FF0852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FF0852" w:rsidRPr="0020128B" w:rsidRDefault="00FF0852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โครงการจัดกิจกรรมฟังธรรมทุกวันพระ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FF0852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โครงการบรรพชาสามเณรภาคฤดูร้อน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โครงการฝึกอบรมคุณธรรมจริยธรรมให้กับเยาวชน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เยาวชน/ทุกหมู่บ้าน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Default="00FF0852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FF0852" w:rsidRPr="0020128B" w:rsidRDefault="00FF0852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Default="00FF0852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FF0852" w:rsidRPr="0020128B" w:rsidRDefault="00FF0852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โครงการจัดตั้งศูนย์เรียนรู้ชุมชน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FF0852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Default="00FF0852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FF0852" w:rsidRPr="0020128B" w:rsidRDefault="00FF0852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โครงการถ่ายทอดภูมิปัญญาท้องถิ่นให้เยาวชน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FF0852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โครงการจัดทำบุญ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ฮีตสิบ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สอง คอ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งสิบ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สี่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  <w:tr w:rsidR="00FF0852" w:rsidTr="00BD064F">
        <w:trPr>
          <w:trHeight w:val="240"/>
        </w:trPr>
        <w:tc>
          <w:tcPr>
            <w:tcW w:w="632" w:type="dxa"/>
          </w:tcPr>
          <w:p w:rsidR="00FF0852" w:rsidRPr="0020128B" w:rsidRDefault="00FF0852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โครงการปลูกจิตสำนึกให้กับเด็กและเยาวชน</w:t>
            </w:r>
          </w:p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FF0852" w:rsidRPr="00DB77FF" w:rsidRDefault="00FF0852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FF0852" w:rsidRPr="00DB77FF" w:rsidRDefault="00FF0852" w:rsidP="00FF0852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FF0852" w:rsidRDefault="00FF0852" w:rsidP="00BD064F">
            <w:pPr>
              <w:rPr>
                <w:rFonts w:ascii="Angsana New" w:hAnsi="Angsana New" w:cs="Angsana New"/>
                <w:sz w:val="28"/>
              </w:rPr>
            </w:pPr>
          </w:p>
          <w:p w:rsidR="00FF0852" w:rsidRPr="00CC1C26" w:rsidRDefault="00FF0852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FF0852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FF0852" w:rsidRPr="00DB77FF" w:rsidRDefault="00FF0852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</w:t>
            </w:r>
          </w:p>
        </w:tc>
        <w:tc>
          <w:tcPr>
            <w:tcW w:w="1351" w:type="dxa"/>
          </w:tcPr>
          <w:p w:rsidR="00FF0852" w:rsidRPr="0020128B" w:rsidRDefault="00FF0852" w:rsidP="00FF0852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</w:t>
            </w:r>
          </w:p>
        </w:tc>
      </w:tr>
    </w:tbl>
    <w:p w:rsidR="005C0350" w:rsidRDefault="005C0350" w:rsidP="00483028">
      <w:pPr>
        <w:rPr>
          <w:rFonts w:ascii="Angsana New" w:hAnsi="Angsana New" w:cs="Angsana New"/>
          <w:sz w:val="36"/>
          <w:szCs w:val="36"/>
        </w:rPr>
      </w:pPr>
    </w:p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736421" w:rsidRPr="007763FC" w:rsidRDefault="00736421" w:rsidP="00736421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ต.ทุ่ง</w:t>
      </w:r>
      <w:proofErr w:type="spellStart"/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เทิง</w:t>
      </w:r>
      <w:proofErr w:type="spellEnd"/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736421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736421" w:rsidTr="00BD064F">
        <w:trPr>
          <w:trHeight w:val="240"/>
        </w:trPr>
        <w:tc>
          <w:tcPr>
            <w:tcW w:w="632" w:type="dxa"/>
            <w:vMerge/>
          </w:tcPr>
          <w:p w:rsidR="00736421" w:rsidRDefault="00736421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736421" w:rsidRDefault="00736421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Default="00736421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736421" w:rsidRPr="0020128B" w:rsidRDefault="00736421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โครงการจัดงานรัฐพิธีต่าง ๆ</w:t>
            </w:r>
          </w:p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736421" w:rsidRPr="00DB77FF" w:rsidRDefault="00736421" w:rsidP="0073642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 รัฐพิธี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73642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Default="00736421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736421" w:rsidRPr="0020128B" w:rsidRDefault="00736421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Default="00736421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736421" w:rsidRPr="0020128B" w:rsidRDefault="00736421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โครงการจัดงานประเพณีลอยกระทง</w:t>
            </w:r>
          </w:p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๓๒๐,๐๐๐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โครงการจัดงานประเพณีสงกรานต์</w:t>
            </w:r>
          </w:p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๘๐,๐๐๐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  <w:tr w:rsidR="00736421" w:rsidTr="00BD064F">
        <w:trPr>
          <w:trHeight w:val="240"/>
        </w:trPr>
        <w:tc>
          <w:tcPr>
            <w:tcW w:w="632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โครงการจัดงานประเพณีท้องถิ่น</w:t>
            </w:r>
          </w:p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๑๖๐,๐๐๐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736421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  <w:tr w:rsidR="00736421" w:rsidTr="00736421">
        <w:trPr>
          <w:trHeight w:val="240"/>
        </w:trPr>
        <w:tc>
          <w:tcPr>
            <w:tcW w:w="632" w:type="dxa"/>
          </w:tcPr>
          <w:p w:rsidR="00736421" w:rsidRDefault="00736421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736421" w:rsidRPr="0020128B" w:rsidRDefault="00736421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36421" w:rsidTr="00736421">
        <w:trPr>
          <w:trHeight w:val="240"/>
        </w:trPr>
        <w:tc>
          <w:tcPr>
            <w:tcW w:w="632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โครงการจัดทำต้นเทียนพรรษาเดชอุดม</w:t>
            </w:r>
          </w:p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ต้นเทียน ๑ ต้น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./ปกครองอำเภอ</w:t>
            </w:r>
          </w:p>
        </w:tc>
        <w:tc>
          <w:tcPr>
            <w:tcW w:w="1351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736421" w:rsidTr="00736421">
        <w:trPr>
          <w:trHeight w:val="240"/>
        </w:trPr>
        <w:tc>
          <w:tcPr>
            <w:tcW w:w="632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โครงการอุดหนุนงานประเพณีแห่เทียนพรรษาจังหวัดอุบลราชธานี</w:t>
            </w:r>
          </w:p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จัดงานประเพณีแห่เทียนพรรษา</w:t>
            </w:r>
          </w:p>
        </w:tc>
        <w:tc>
          <w:tcPr>
            <w:tcW w:w="1081" w:type="dxa"/>
          </w:tcPr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736421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๑๐,๐๐๐</w:t>
            </w:r>
          </w:p>
          <w:p w:rsidR="00736421" w:rsidRPr="00DB77FF" w:rsidRDefault="00736421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Pr="00CC1C26" w:rsidRDefault="00736421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</w:rPr>
            </w:pPr>
          </w:p>
          <w:p w:rsidR="00736421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736421" w:rsidRPr="00DB77FF" w:rsidRDefault="00736421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600B2C">
              <w:rPr>
                <w:rFonts w:ascii="Angsana New" w:hAnsi="Angsana New" w:cs="Angsana New" w:hint="cs"/>
                <w:sz w:val="28"/>
                <w:cs/>
              </w:rPr>
              <w:t>/ปกครองจังหวัด</w:t>
            </w:r>
          </w:p>
        </w:tc>
        <w:tc>
          <w:tcPr>
            <w:tcW w:w="1351" w:type="dxa"/>
          </w:tcPr>
          <w:p w:rsidR="00736421" w:rsidRPr="0020128B" w:rsidRDefault="00736421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</w:tbl>
    <w:p w:rsidR="00736421" w:rsidRDefault="00736421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EE0314" w:rsidRPr="007763FC" w:rsidRDefault="00EE0314" w:rsidP="00EE0314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เทศบาลบัวงาม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EE0314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EE0314" w:rsidTr="00BD064F">
        <w:trPr>
          <w:trHeight w:val="240"/>
        </w:trPr>
        <w:tc>
          <w:tcPr>
            <w:tcW w:w="632" w:type="dxa"/>
            <w:vMerge/>
          </w:tcPr>
          <w:p w:rsidR="00EE0314" w:rsidRDefault="00EE0314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EE0314" w:rsidRDefault="00EE0314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Default="00EE0314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EE0314" w:rsidRPr="0020128B" w:rsidRDefault="00EE0314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โครงการจัดงานพิธีการทางศาสนา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โครงการจัดงานรัฐพิธี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จัดกิจกรรมรัฐพิธี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โครงการจัดงานกิจการการศาสนา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EE0314" w:rsidRDefault="00EE0314" w:rsidP="00EE0314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๑๔๐,๐๐๐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EE031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Default="00EE0314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EE0314" w:rsidRPr="0020128B" w:rsidRDefault="00EE0314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Default="00EE0314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EE0314" w:rsidRPr="0020128B" w:rsidRDefault="00EE0314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โครงการส่งเสริมจริยธรรม วัฒนธรรมประเพณีท้องถิ่น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EE0314" w:rsidTr="00EE0314">
        <w:trPr>
          <w:trHeight w:val="240"/>
        </w:trPr>
        <w:tc>
          <w:tcPr>
            <w:tcW w:w="632" w:type="dxa"/>
          </w:tcPr>
          <w:p w:rsidR="00EE0314" w:rsidRDefault="00EE0314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EE0314" w:rsidRPr="0020128B" w:rsidRDefault="00EE0314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โครงการจัดงานวันผู้สูงอายุและวันสงกรานต์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โครงการจัดงานประเพณีบุญบั้งไฟ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</w:tc>
        <w:tc>
          <w:tcPr>
            <w:tcW w:w="1270" w:type="dxa"/>
          </w:tcPr>
          <w:p w:rsidR="00EE0314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๒๐๐,๐๐๐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EE0314" w:rsidTr="00BD064F">
        <w:trPr>
          <w:trHeight w:val="240"/>
        </w:trPr>
        <w:tc>
          <w:tcPr>
            <w:tcW w:w="632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</w:t>
            </w:r>
            <w:r w:rsidR="00A73BA5">
              <w:rPr>
                <w:rFonts w:ascii="Angsana New" w:hAnsi="Angsana New" w:cs="Angsana New" w:hint="cs"/>
                <w:sz w:val="28"/>
                <w:cs/>
              </w:rPr>
              <w:t>รจัดงานประเพณีบุญเข้าพรรษา</w:t>
            </w:r>
          </w:p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EE0314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  <w:r w:rsidR="00EE0314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EE0314" w:rsidRPr="00DB77FF" w:rsidRDefault="00EE0314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EE0314" w:rsidRPr="00CC1C26" w:rsidRDefault="00EE0314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</w:rPr>
            </w:pPr>
          </w:p>
          <w:p w:rsidR="00EE0314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EE0314" w:rsidRPr="00DB77FF" w:rsidRDefault="00EE0314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EE0314" w:rsidRPr="0020128B" w:rsidRDefault="00EE0314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A73BA5" w:rsidTr="00BD064F">
        <w:trPr>
          <w:trHeight w:val="240"/>
        </w:trPr>
        <w:tc>
          <w:tcPr>
            <w:tcW w:w="632" w:type="dxa"/>
          </w:tcPr>
          <w:p w:rsidR="00A73BA5" w:rsidRPr="0020128B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โครงการจัดงานประเพณีลอยกระทง</w:t>
            </w:r>
          </w:p>
          <w:p w:rsidR="00A73BA5" w:rsidRPr="00DB77FF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73BA5" w:rsidRPr="00DB77FF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A73BA5" w:rsidRPr="00DB77FF" w:rsidRDefault="00A73BA5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A73BA5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๑๐๐,๐๐๐</w:t>
            </w:r>
          </w:p>
          <w:p w:rsidR="00A73BA5" w:rsidRPr="00DB77FF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73BA5" w:rsidRPr="00CC1C26" w:rsidRDefault="00A73BA5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</w:tc>
        <w:tc>
          <w:tcPr>
            <w:tcW w:w="847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73BA5" w:rsidRPr="00DB77FF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A73BA5" w:rsidRPr="0020128B" w:rsidRDefault="00A73BA5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A73BA5" w:rsidTr="00BD064F">
        <w:trPr>
          <w:trHeight w:val="240"/>
        </w:trPr>
        <w:tc>
          <w:tcPr>
            <w:tcW w:w="632" w:type="dxa"/>
          </w:tcPr>
          <w:p w:rsidR="00A73BA5" w:rsidRPr="0020128B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</w:t>
            </w:r>
          </w:p>
        </w:tc>
        <w:tc>
          <w:tcPr>
            <w:tcW w:w="4721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โครงการจัดงานประเพณีแข่งเรือ</w:t>
            </w:r>
          </w:p>
          <w:p w:rsidR="00A73BA5" w:rsidRPr="00DB77FF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A73BA5" w:rsidRPr="00DB77FF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A73BA5" w:rsidRPr="00DB77FF" w:rsidRDefault="00A73BA5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A73BA5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๑๐๐,๐๐๐</w:t>
            </w:r>
          </w:p>
          <w:p w:rsidR="00A73BA5" w:rsidRPr="00DB77FF" w:rsidRDefault="00A73BA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A73BA5" w:rsidRPr="00CC1C26" w:rsidRDefault="00A73BA5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</w:tc>
        <w:tc>
          <w:tcPr>
            <w:tcW w:w="847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</w:rPr>
            </w:pPr>
          </w:p>
          <w:p w:rsidR="00A73BA5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A73BA5" w:rsidRPr="00DB77FF" w:rsidRDefault="00A73BA5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ผู้นำชุมชน/เทศบาล</w:t>
            </w:r>
          </w:p>
        </w:tc>
        <w:tc>
          <w:tcPr>
            <w:tcW w:w="1351" w:type="dxa"/>
          </w:tcPr>
          <w:p w:rsidR="00A73BA5" w:rsidRPr="0020128B" w:rsidRDefault="00A73BA5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</w:tbl>
    <w:p w:rsidR="00EE0314" w:rsidRDefault="00EE0314" w:rsidP="00483028">
      <w:pPr>
        <w:rPr>
          <w:rFonts w:ascii="Angsana New" w:hAnsi="Angsana New" w:cs="Angsana New"/>
          <w:sz w:val="36"/>
          <w:szCs w:val="36"/>
        </w:rPr>
      </w:pPr>
    </w:p>
    <w:p w:rsidR="00320989" w:rsidRDefault="00320989" w:rsidP="00483028">
      <w:pPr>
        <w:rPr>
          <w:rFonts w:ascii="Angsana New" w:hAnsi="Angsana New" w:cs="Angsana New"/>
          <w:sz w:val="36"/>
          <w:szCs w:val="36"/>
        </w:rPr>
      </w:pPr>
    </w:p>
    <w:p w:rsidR="00320989" w:rsidRDefault="00320989" w:rsidP="00483028">
      <w:pPr>
        <w:rPr>
          <w:rFonts w:ascii="Angsana New" w:hAnsi="Angsana New" w:cs="Angsana New"/>
          <w:sz w:val="36"/>
          <w:szCs w:val="36"/>
        </w:rPr>
      </w:pPr>
    </w:p>
    <w:p w:rsidR="00320989" w:rsidRDefault="00320989" w:rsidP="00483028">
      <w:pPr>
        <w:rPr>
          <w:rFonts w:ascii="Angsana New" w:hAnsi="Angsana New" w:cs="Angsana New"/>
          <w:sz w:val="36"/>
          <w:szCs w:val="36"/>
        </w:rPr>
      </w:pPr>
    </w:p>
    <w:p w:rsidR="00320989" w:rsidRPr="007763FC" w:rsidRDefault="00320989" w:rsidP="00320989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ต.คำครั่ง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320989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320989" w:rsidTr="00BD064F">
        <w:trPr>
          <w:trHeight w:val="240"/>
        </w:trPr>
        <w:tc>
          <w:tcPr>
            <w:tcW w:w="632" w:type="dxa"/>
            <w:vMerge/>
          </w:tcPr>
          <w:p w:rsidR="00320989" w:rsidRDefault="00320989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320989" w:rsidRDefault="00320989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20989" w:rsidTr="00BD064F">
        <w:trPr>
          <w:trHeight w:val="240"/>
        </w:trPr>
        <w:tc>
          <w:tcPr>
            <w:tcW w:w="632" w:type="dxa"/>
          </w:tcPr>
          <w:p w:rsidR="00320989" w:rsidRDefault="00320989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320989" w:rsidRPr="0020128B" w:rsidRDefault="00320989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320989" w:rsidRPr="00CC1C26" w:rsidRDefault="0032098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20989" w:rsidTr="00BD064F">
        <w:trPr>
          <w:trHeight w:val="240"/>
        </w:trPr>
        <w:tc>
          <w:tcPr>
            <w:tcW w:w="632" w:type="dxa"/>
          </w:tcPr>
          <w:p w:rsidR="00320989" w:rsidRPr="0020128B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โครงการจัดงานพิธีทางศาสนาและรัฐพิธี</w:t>
            </w:r>
          </w:p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๖๐,๐๐๐</w:t>
            </w:r>
          </w:p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Pr="00CC1C26" w:rsidRDefault="0032098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 w:rsidR="00182DF5"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 w:rsidR="00182DF5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320989" w:rsidRPr="0020128B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320989" w:rsidTr="00BD064F">
        <w:trPr>
          <w:trHeight w:val="240"/>
        </w:trPr>
        <w:tc>
          <w:tcPr>
            <w:tcW w:w="632" w:type="dxa"/>
          </w:tcPr>
          <w:p w:rsidR="00320989" w:rsidRDefault="00320989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320989" w:rsidRPr="0020128B" w:rsidRDefault="00320989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320989" w:rsidRPr="00CC1C26" w:rsidRDefault="0032098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20989" w:rsidTr="00BD064F">
        <w:trPr>
          <w:trHeight w:val="240"/>
        </w:trPr>
        <w:tc>
          <w:tcPr>
            <w:tcW w:w="632" w:type="dxa"/>
          </w:tcPr>
          <w:p w:rsidR="00320989" w:rsidRDefault="00320989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320989" w:rsidRPr="0020128B" w:rsidRDefault="00320989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320989" w:rsidRPr="00CC1C26" w:rsidRDefault="0032098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20989" w:rsidTr="00BD064F">
        <w:trPr>
          <w:trHeight w:val="240"/>
        </w:trPr>
        <w:tc>
          <w:tcPr>
            <w:tcW w:w="632" w:type="dxa"/>
          </w:tcPr>
          <w:p w:rsidR="00320989" w:rsidRPr="0020128B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โครงการจัดงานวันผู้สูงอายุและงานประเพณีสงกรานต์</w:t>
            </w:r>
          </w:p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๖๐,๐๐๐</w:t>
            </w:r>
          </w:p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Pr="00CC1C26" w:rsidRDefault="0032098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 w:rsidR="00182DF5"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 w:rsidR="00182DF5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320989" w:rsidRPr="0020128B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320989" w:rsidTr="00BD064F">
        <w:trPr>
          <w:trHeight w:val="240"/>
        </w:trPr>
        <w:tc>
          <w:tcPr>
            <w:tcW w:w="632" w:type="dxa"/>
          </w:tcPr>
          <w:p w:rsidR="00320989" w:rsidRPr="0020128B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โครงการจัดงานประเพณีแห่เทียนพรรษา</w:t>
            </w:r>
          </w:p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320989" w:rsidRPr="00DB77FF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กิจกรรมแห่เทียนพรรษา</w:t>
            </w:r>
          </w:p>
        </w:tc>
        <w:tc>
          <w:tcPr>
            <w:tcW w:w="1081" w:type="dxa"/>
          </w:tcPr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320989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๔๐,๐๐๐</w:t>
            </w:r>
          </w:p>
          <w:p w:rsidR="00320989" w:rsidRPr="00DB77FF" w:rsidRDefault="0032098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Pr="00CC1C26" w:rsidRDefault="00320989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</w:rPr>
            </w:pPr>
          </w:p>
          <w:p w:rsidR="00320989" w:rsidRDefault="0032098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320989" w:rsidRPr="00DB77FF" w:rsidRDefault="00182DF5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320989" w:rsidRPr="0020128B" w:rsidRDefault="00320989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</w:tbl>
    <w:p w:rsidR="00320989" w:rsidRDefault="00320989" w:rsidP="00483028">
      <w:pPr>
        <w:rPr>
          <w:rFonts w:ascii="Angsana New" w:hAnsi="Angsana New" w:cs="Angsana New"/>
          <w:sz w:val="36"/>
          <w:szCs w:val="36"/>
        </w:rPr>
      </w:pPr>
    </w:p>
    <w:p w:rsidR="00BD064F" w:rsidRDefault="00BD064F" w:rsidP="00483028">
      <w:pPr>
        <w:rPr>
          <w:rFonts w:ascii="Angsana New" w:hAnsi="Angsana New" w:cs="Angsana New"/>
          <w:sz w:val="36"/>
          <w:szCs w:val="36"/>
        </w:rPr>
      </w:pPr>
    </w:p>
    <w:p w:rsidR="00BD064F" w:rsidRPr="007763FC" w:rsidRDefault="00BD064F" w:rsidP="00BD064F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ต.ท่าโพธิ์ศรี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BD064F" w:rsidTr="00BD064F">
        <w:trPr>
          <w:trHeight w:val="240"/>
        </w:trPr>
        <w:tc>
          <w:tcPr>
            <w:tcW w:w="632" w:type="dxa"/>
            <w:vMerge w:val="restart"/>
            <w:vAlign w:val="center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BD064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BD064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BD064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BD064F" w:rsidTr="00BD064F">
        <w:trPr>
          <w:trHeight w:val="240"/>
        </w:trPr>
        <w:tc>
          <w:tcPr>
            <w:tcW w:w="632" w:type="dxa"/>
            <w:vMerge/>
          </w:tcPr>
          <w:p w:rsidR="00BD064F" w:rsidRDefault="00BD064F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BD064F" w:rsidRDefault="00BD064F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D064F" w:rsidTr="00BD064F">
        <w:trPr>
          <w:trHeight w:val="240"/>
        </w:trPr>
        <w:tc>
          <w:tcPr>
            <w:tcW w:w="632" w:type="dxa"/>
          </w:tcPr>
          <w:p w:rsidR="00BD064F" w:rsidRDefault="00BD064F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BD064F" w:rsidRPr="0020128B" w:rsidRDefault="00BD064F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D064F" w:rsidRPr="00CC1C26" w:rsidRDefault="00BD064F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34E9" w:rsidTr="00F92BC7">
        <w:trPr>
          <w:trHeight w:val="240"/>
        </w:trPr>
        <w:tc>
          <w:tcPr>
            <w:tcW w:w="632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โครงการจัดงานพิธีทางศาสนาและรัฐพิธี</w:t>
            </w:r>
          </w:p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834E9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๗</w:t>
            </w:r>
            <w:r w:rsidR="006834E9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Pr="00CC1C26" w:rsidRDefault="006834E9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BD064F" w:rsidTr="00BD064F">
        <w:trPr>
          <w:trHeight w:val="240"/>
        </w:trPr>
        <w:tc>
          <w:tcPr>
            <w:tcW w:w="632" w:type="dxa"/>
          </w:tcPr>
          <w:p w:rsidR="00BD064F" w:rsidRPr="0020128B" w:rsidRDefault="006834E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BD064F" w:rsidRDefault="006834E9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โครงการส่งท้ายปีเก่าวิถีไทยต้อนรับปีใหม่วิถีพุทธ สวดมนต์ข้ามปี</w:t>
            </w:r>
          </w:p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  <w:r w:rsidR="006834E9">
              <w:rPr>
                <w:rFonts w:ascii="Angsana New" w:hAnsi="Angsana New" w:cs="Angsana New" w:hint="cs"/>
                <w:sz w:val="28"/>
                <w:cs/>
              </w:rPr>
              <w:t>/วัดในพื้นที่ตำบล</w:t>
            </w:r>
          </w:p>
        </w:tc>
        <w:tc>
          <w:tcPr>
            <w:tcW w:w="1081" w:type="dxa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D064F" w:rsidRDefault="006834E9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  <w:r w:rsidR="00BD064F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Default="006834E9" w:rsidP="006834E9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Pr="00CC1C26" w:rsidRDefault="00BD064F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D064F" w:rsidRPr="00DB77FF" w:rsidRDefault="006834E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BD064F" w:rsidRPr="0020128B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  <w:r w:rsidR="006834E9">
              <w:rPr>
                <w:rFonts w:ascii="Angsana New" w:hAnsi="Angsana New" w:cs="Angsana New" w:hint="cs"/>
                <w:sz w:val="28"/>
                <w:cs/>
              </w:rPr>
              <w:t>,ส</w:t>
            </w:r>
          </w:p>
        </w:tc>
      </w:tr>
      <w:tr w:rsidR="00BD064F" w:rsidTr="00BD064F">
        <w:trPr>
          <w:trHeight w:val="240"/>
        </w:trPr>
        <w:tc>
          <w:tcPr>
            <w:tcW w:w="632" w:type="dxa"/>
          </w:tcPr>
          <w:p w:rsidR="00BD064F" w:rsidRDefault="00BD064F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BD064F" w:rsidRPr="0020128B" w:rsidRDefault="00BD064F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BD064F" w:rsidRPr="00CC1C26" w:rsidRDefault="00BD064F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D064F" w:rsidTr="00BD064F">
        <w:trPr>
          <w:trHeight w:val="240"/>
        </w:trPr>
        <w:tc>
          <w:tcPr>
            <w:tcW w:w="632" w:type="dxa"/>
          </w:tcPr>
          <w:p w:rsidR="00BD064F" w:rsidRDefault="00BD064F" w:rsidP="00BD064F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BD064F" w:rsidRPr="0020128B" w:rsidRDefault="00BD064F" w:rsidP="00BD064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D064F" w:rsidRPr="00CC1C26" w:rsidRDefault="00BD064F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D064F" w:rsidTr="00BD064F">
        <w:trPr>
          <w:trHeight w:val="240"/>
        </w:trPr>
        <w:tc>
          <w:tcPr>
            <w:tcW w:w="632" w:type="dxa"/>
          </w:tcPr>
          <w:p w:rsidR="00BD064F" w:rsidRPr="0020128B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โครงการจัดงานวันผู้สูงอายุและงานประเพณีสงกรานต์</w:t>
            </w:r>
          </w:p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D064F" w:rsidRDefault="00182DF5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</w:t>
            </w:r>
            <w:r w:rsidR="00BD064F">
              <w:rPr>
                <w:rFonts w:ascii="Angsana New" w:hAnsi="Angsana New" w:cs="Angsana New" w:hint="cs"/>
                <w:sz w:val="28"/>
                <w:cs/>
              </w:rPr>
              <w:t>๐,๐๐๐</w:t>
            </w:r>
          </w:p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Pr="00CC1C26" w:rsidRDefault="00BD064F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D064F" w:rsidRPr="00DB77FF" w:rsidRDefault="006834E9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BD064F" w:rsidRPr="0020128B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BD064F" w:rsidTr="00BD064F">
        <w:trPr>
          <w:trHeight w:val="240"/>
        </w:trPr>
        <w:tc>
          <w:tcPr>
            <w:tcW w:w="632" w:type="dxa"/>
          </w:tcPr>
          <w:p w:rsidR="00BD064F" w:rsidRPr="0020128B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โครงการจัดงานประเพณีแห่เทียนพรรษา</w:t>
            </w:r>
          </w:p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BD064F" w:rsidRPr="00DB77F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กิจกรรมแห่เทียนพรรษา</w:t>
            </w:r>
          </w:p>
        </w:tc>
        <w:tc>
          <w:tcPr>
            <w:tcW w:w="1081" w:type="dxa"/>
          </w:tcPr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BD064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๔๐,๐๐๐</w:t>
            </w:r>
          </w:p>
          <w:p w:rsidR="00BD064F" w:rsidRPr="00DB77FF" w:rsidRDefault="00BD064F" w:rsidP="00BD064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Pr="00CC1C26" w:rsidRDefault="00BD064F" w:rsidP="00BD064F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</w:rPr>
            </w:pPr>
          </w:p>
          <w:p w:rsidR="00BD064F" w:rsidRDefault="00BD064F" w:rsidP="00BD064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BD064F" w:rsidRPr="00DB77FF" w:rsidRDefault="006834E9" w:rsidP="00BD064F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BD064F" w:rsidRPr="0020128B" w:rsidRDefault="00BD064F" w:rsidP="00BD064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  <w:tr w:rsidR="006834E9" w:rsidTr="00F92BC7">
        <w:trPr>
          <w:trHeight w:val="240"/>
        </w:trPr>
        <w:tc>
          <w:tcPr>
            <w:tcW w:w="632" w:type="dxa"/>
          </w:tcPr>
          <w:p w:rsidR="006834E9" w:rsidRDefault="006834E9" w:rsidP="00F92BC7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6834E9" w:rsidRPr="0020128B" w:rsidRDefault="006834E9" w:rsidP="00F92BC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Pr="00CC1C26" w:rsidRDefault="006834E9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34E9" w:rsidTr="006834E9">
        <w:trPr>
          <w:trHeight w:val="240"/>
        </w:trPr>
        <w:tc>
          <w:tcPr>
            <w:tcW w:w="632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</w:t>
            </w:r>
          </w:p>
        </w:tc>
        <w:tc>
          <w:tcPr>
            <w:tcW w:w="4721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โครงการจัดงานประเพณีบุญบั้งไฟ</w:t>
            </w:r>
          </w:p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</w:t>
            </w:r>
          </w:p>
        </w:tc>
        <w:tc>
          <w:tcPr>
            <w:tcW w:w="1270" w:type="dxa"/>
          </w:tcPr>
          <w:p w:rsidR="006834E9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๑๐๐,๐๐๐</w:t>
            </w:r>
          </w:p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Pr="00CC1C26" w:rsidRDefault="006834E9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6834E9" w:rsidTr="006834E9">
        <w:trPr>
          <w:trHeight w:val="240"/>
        </w:trPr>
        <w:tc>
          <w:tcPr>
            <w:tcW w:w="632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</w:t>
            </w:r>
          </w:p>
        </w:tc>
        <w:tc>
          <w:tcPr>
            <w:tcW w:w="4721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โครงการจัดงานประเพณีบุญเข้าพรรษา</w:t>
            </w:r>
          </w:p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834E9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Pr="00CC1C26" w:rsidRDefault="006834E9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6834E9" w:rsidTr="006834E9">
        <w:trPr>
          <w:trHeight w:val="240"/>
        </w:trPr>
        <w:tc>
          <w:tcPr>
            <w:tcW w:w="632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</w:t>
            </w:r>
          </w:p>
        </w:tc>
        <w:tc>
          <w:tcPr>
            <w:tcW w:w="4721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โครงการจัดงานประเพณีลอยกระทง</w:t>
            </w:r>
          </w:p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834E9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๑๐๐,๐๐๐</w:t>
            </w:r>
          </w:p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Pr="00CC1C26" w:rsidRDefault="006834E9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</w:tc>
        <w:tc>
          <w:tcPr>
            <w:tcW w:w="847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6834E9" w:rsidTr="006834E9">
        <w:trPr>
          <w:trHeight w:val="240"/>
        </w:trPr>
        <w:tc>
          <w:tcPr>
            <w:tcW w:w="632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๖</w:t>
            </w:r>
          </w:p>
        </w:tc>
        <w:tc>
          <w:tcPr>
            <w:tcW w:w="4721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โครงการจัดงานประเพณีแข่งเรือ</w:t>
            </w:r>
          </w:p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6834E9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๑๐๐,๐๐๐</w:t>
            </w:r>
          </w:p>
          <w:p w:rsidR="006834E9" w:rsidRPr="00DB77FF" w:rsidRDefault="006834E9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6834E9" w:rsidRPr="00CC1C26" w:rsidRDefault="006834E9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</w:tc>
        <w:tc>
          <w:tcPr>
            <w:tcW w:w="847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</w:rPr>
            </w:pPr>
          </w:p>
          <w:p w:rsidR="006834E9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6834E9" w:rsidRPr="00DB77FF" w:rsidRDefault="006834E9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6834E9" w:rsidRPr="0020128B" w:rsidRDefault="006834E9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</w:tbl>
    <w:p w:rsidR="00BD064F" w:rsidRDefault="00BD064F" w:rsidP="00483028">
      <w:pPr>
        <w:rPr>
          <w:rFonts w:ascii="Angsana New" w:hAnsi="Angsana New" w:cs="Angsana New"/>
          <w:sz w:val="36"/>
          <w:szCs w:val="36"/>
        </w:rPr>
      </w:pPr>
    </w:p>
    <w:p w:rsidR="00182DF5" w:rsidRDefault="00182DF5" w:rsidP="00483028">
      <w:pPr>
        <w:rPr>
          <w:rFonts w:ascii="Angsana New" w:hAnsi="Angsana New" w:cs="Angsana New"/>
          <w:sz w:val="36"/>
          <w:szCs w:val="36"/>
        </w:rPr>
      </w:pPr>
    </w:p>
    <w:p w:rsidR="00182DF5" w:rsidRDefault="00182DF5" w:rsidP="00483028">
      <w:pPr>
        <w:rPr>
          <w:rFonts w:ascii="Angsana New" w:hAnsi="Angsana New" w:cs="Angsana New"/>
          <w:sz w:val="36"/>
          <w:szCs w:val="36"/>
        </w:rPr>
      </w:pPr>
    </w:p>
    <w:p w:rsidR="00182DF5" w:rsidRDefault="00182DF5" w:rsidP="00483028">
      <w:pPr>
        <w:rPr>
          <w:rFonts w:ascii="Angsana New" w:hAnsi="Angsana New" w:cs="Angsana New"/>
          <w:sz w:val="36"/>
          <w:szCs w:val="36"/>
        </w:rPr>
      </w:pPr>
    </w:p>
    <w:p w:rsidR="00182DF5" w:rsidRDefault="00182DF5" w:rsidP="00483028">
      <w:pPr>
        <w:rPr>
          <w:rFonts w:ascii="Angsana New" w:hAnsi="Angsana New" w:cs="Angsana New"/>
          <w:sz w:val="36"/>
          <w:szCs w:val="36"/>
        </w:rPr>
      </w:pPr>
    </w:p>
    <w:p w:rsidR="00182DF5" w:rsidRPr="007763FC" w:rsidRDefault="00182DF5" w:rsidP="00182DF5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  <w:cs/>
        </w:rPr>
      </w:pP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๔.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EB4C13">
        <w:rPr>
          <w:rFonts w:ascii="Angsana New" w:hAnsi="Angsana New" w:cs="Angsana New" w:hint="cs"/>
          <w:b/>
          <w:bCs/>
          <w:sz w:val="36"/>
          <w:szCs w:val="36"/>
          <w:cs/>
        </w:rPr>
        <w:t>แผนงาน/โครงการ/กิจกรรม</w:t>
      </w:r>
      <w:r w:rsidRPr="00EB4C13">
        <w:rPr>
          <w:rFonts w:ascii="Angsana New" w:hAnsi="Angsana New" w:cs="Angsana New" w:hint="cs"/>
          <w:sz w:val="36"/>
          <w:szCs w:val="36"/>
          <w:cs/>
        </w:rPr>
        <w:t xml:space="preserve"> (สิ่งที่จะทำเพื่อให้หมู่บ้านได้บรรลุตามที่ได้กำหนดวิสัยทัศน์ไว้ประกอบด้วย กิจกรรมที่ชุมชนทำได้เอง (พึ่งตนเอง) กิจกรรมที่ชุมชนต้องขอความร่วมมือบางส่วน กิจกรรมที่ต้องขอรับการสนับสนุนจากภายนอก) ประจำปีงบประมาณ ๒๕๕๘</w:t>
      </w:r>
      <w:r>
        <w:rPr>
          <w:rFonts w:ascii="Angsana New" w:hAnsi="Angsana New" w:cs="Angsana New"/>
          <w:sz w:val="36"/>
          <w:szCs w:val="36"/>
        </w:rPr>
        <w:t xml:space="preserve"> 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ต.ตบหู</w:t>
      </w:r>
      <w:r w:rsidRPr="0036364A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อ.เดชอุดม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4721"/>
        <w:gridCol w:w="1292"/>
        <w:gridCol w:w="1081"/>
        <w:gridCol w:w="1270"/>
        <w:gridCol w:w="693"/>
        <w:gridCol w:w="866"/>
        <w:gridCol w:w="847"/>
        <w:gridCol w:w="875"/>
        <w:gridCol w:w="1266"/>
        <w:gridCol w:w="1351"/>
      </w:tblGrid>
      <w:tr w:rsidR="00182DF5" w:rsidTr="00F92BC7">
        <w:trPr>
          <w:trHeight w:val="240"/>
        </w:trPr>
        <w:tc>
          <w:tcPr>
            <w:tcW w:w="632" w:type="dxa"/>
            <w:vMerge w:val="restart"/>
            <w:vAlign w:val="center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4721" w:type="dxa"/>
            <w:vMerge w:val="restart"/>
            <w:vAlign w:val="center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ชื่อโครงการ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B77FF">
              <w:rPr>
                <w:rFonts w:ascii="Angsana New" w:hAnsi="Angsana New" w:cs="Angsana New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ดำเนินการ</w:t>
            </w:r>
          </w:p>
        </w:tc>
        <w:tc>
          <w:tcPr>
            <w:tcW w:w="1270" w:type="dxa"/>
            <w:vMerge w:val="restart"/>
            <w:vAlign w:val="center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งบประมาณ</w:t>
            </w:r>
          </w:p>
        </w:tc>
        <w:tc>
          <w:tcPr>
            <w:tcW w:w="3281" w:type="dxa"/>
            <w:gridSpan w:val="4"/>
            <w:vAlign w:val="center"/>
          </w:tcPr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แหล่งงบประมาณ</w:t>
            </w:r>
          </w:p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ผู้ประสานงาน</w:t>
            </w:r>
          </w:p>
        </w:tc>
        <w:tc>
          <w:tcPr>
            <w:tcW w:w="1351" w:type="dxa"/>
          </w:tcPr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สาระกิจกรรม</w:t>
            </w:r>
          </w:p>
        </w:tc>
      </w:tr>
      <w:tr w:rsidR="00182DF5" w:rsidTr="00F92BC7">
        <w:trPr>
          <w:trHeight w:val="240"/>
        </w:trPr>
        <w:tc>
          <w:tcPr>
            <w:tcW w:w="632" w:type="dxa"/>
            <w:vMerge/>
          </w:tcPr>
          <w:p w:rsidR="00182DF5" w:rsidRDefault="00182DF5" w:rsidP="00F92BC7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  <w:vMerge/>
          </w:tcPr>
          <w:p w:rsidR="00182DF5" w:rsidRDefault="00182DF5" w:rsidP="00F92BC7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92" w:type="dxa"/>
            <w:vMerge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vMerge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  <w:vMerge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ชุมชน</w:t>
            </w:r>
          </w:p>
        </w:tc>
        <w:tc>
          <w:tcPr>
            <w:tcW w:w="8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เทศบาล/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847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รัฐบาล</w:t>
            </w:r>
          </w:p>
        </w:tc>
        <w:tc>
          <w:tcPr>
            <w:tcW w:w="875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266" w:type="dxa"/>
            <w:vMerge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82DF5" w:rsidTr="00F92BC7">
        <w:trPr>
          <w:trHeight w:val="240"/>
        </w:trPr>
        <w:tc>
          <w:tcPr>
            <w:tcW w:w="632" w:type="dxa"/>
          </w:tcPr>
          <w:p w:rsidR="00182DF5" w:rsidRDefault="00182DF5" w:rsidP="00F92BC7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182DF5" w:rsidRPr="0020128B" w:rsidRDefault="00182DF5" w:rsidP="00F92BC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ด้านศาสนา</w:t>
            </w:r>
          </w:p>
        </w:tc>
        <w:tc>
          <w:tcPr>
            <w:tcW w:w="1292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82DF5" w:rsidRPr="00CC1C26" w:rsidRDefault="00182DF5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82DF5" w:rsidTr="00F92BC7">
        <w:trPr>
          <w:trHeight w:val="240"/>
        </w:trPr>
        <w:tc>
          <w:tcPr>
            <w:tcW w:w="632" w:type="dxa"/>
          </w:tcPr>
          <w:p w:rsidR="00182DF5" w:rsidRPr="0020128B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โครงการจัดงานพิธีทางศาสนาและรัฐพิธี</w:t>
            </w:r>
          </w:p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๓๐,๐๐๐</w:t>
            </w:r>
          </w:p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Pr="00CC1C26" w:rsidRDefault="00182DF5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182DF5" w:rsidRPr="0020128B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</w:p>
        </w:tc>
      </w:tr>
      <w:tr w:rsidR="00182DF5" w:rsidTr="00F92BC7">
        <w:trPr>
          <w:trHeight w:val="240"/>
        </w:trPr>
        <w:tc>
          <w:tcPr>
            <w:tcW w:w="632" w:type="dxa"/>
          </w:tcPr>
          <w:p w:rsidR="00182DF5" w:rsidRDefault="00182DF5" w:rsidP="00F92BC7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182DF5" w:rsidRPr="0020128B" w:rsidRDefault="00182DF5" w:rsidP="00F92BC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ด้านศ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ิลปะ</w:t>
            </w:r>
          </w:p>
        </w:tc>
        <w:tc>
          <w:tcPr>
            <w:tcW w:w="1292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81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0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93" w:type="dxa"/>
          </w:tcPr>
          <w:p w:rsidR="00182DF5" w:rsidRPr="00CC1C26" w:rsidRDefault="00182DF5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  <w:r>
              <w:rPr>
                <w:rFonts w:ascii="Angsana New" w:hAnsi="Angsana New" w:cs="Angsana New" w:hint="cs"/>
                <w:i/>
                <w:sz w:val="28"/>
                <w:cs/>
              </w:rPr>
              <w:t>-</w:t>
            </w:r>
          </w:p>
        </w:tc>
        <w:tc>
          <w:tcPr>
            <w:tcW w:w="866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7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75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1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82DF5" w:rsidTr="00F92BC7">
        <w:trPr>
          <w:trHeight w:val="240"/>
        </w:trPr>
        <w:tc>
          <w:tcPr>
            <w:tcW w:w="632" w:type="dxa"/>
          </w:tcPr>
          <w:p w:rsidR="00182DF5" w:rsidRDefault="00182DF5" w:rsidP="00F92BC7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721" w:type="dxa"/>
          </w:tcPr>
          <w:p w:rsidR="00182DF5" w:rsidRPr="0020128B" w:rsidRDefault="00182DF5" w:rsidP="00F92BC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114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ด้าน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วัฒนธรรม</w:t>
            </w:r>
          </w:p>
        </w:tc>
        <w:tc>
          <w:tcPr>
            <w:tcW w:w="1292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1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0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82DF5" w:rsidRPr="00CC1C26" w:rsidRDefault="00182DF5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1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82DF5" w:rsidTr="00F92BC7">
        <w:trPr>
          <w:trHeight w:val="240"/>
        </w:trPr>
        <w:tc>
          <w:tcPr>
            <w:tcW w:w="632" w:type="dxa"/>
          </w:tcPr>
          <w:p w:rsidR="00182DF5" w:rsidRPr="0020128B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๑</w:t>
            </w:r>
          </w:p>
        </w:tc>
        <w:tc>
          <w:tcPr>
            <w:tcW w:w="4721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โครงการจัดงานวันผู้สูงอายุและงานประเพณีสงกรานต์</w:t>
            </w:r>
          </w:p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ทุกหมู่บ้าน</w:t>
            </w:r>
          </w:p>
        </w:tc>
        <w:tc>
          <w:tcPr>
            <w:tcW w:w="1081" w:type="dxa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๕๐,๐๐๐</w:t>
            </w:r>
          </w:p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Pr="00CC1C26" w:rsidRDefault="00182DF5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ผู้นำชุมชน/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182DF5" w:rsidRPr="0020128B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ร,ส</w:t>
            </w:r>
          </w:p>
        </w:tc>
      </w:tr>
      <w:tr w:rsidR="00182DF5" w:rsidTr="00F92BC7">
        <w:trPr>
          <w:trHeight w:val="240"/>
        </w:trPr>
        <w:tc>
          <w:tcPr>
            <w:tcW w:w="632" w:type="dxa"/>
          </w:tcPr>
          <w:p w:rsidR="00182DF5" w:rsidRPr="0020128B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</w:t>
            </w:r>
          </w:p>
        </w:tc>
        <w:tc>
          <w:tcPr>
            <w:tcW w:w="4721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โครงการจัดงานประเพณีแห่เทียนพรรษา</w:t>
            </w:r>
          </w:p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2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กิจกรรมแห่เทียนพรรษา</w:t>
            </w:r>
          </w:p>
        </w:tc>
        <w:tc>
          <w:tcPr>
            <w:tcW w:w="1081" w:type="dxa"/>
          </w:tcPr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๒๕๕๘-๒๕๖๐</w:t>
            </w:r>
          </w:p>
        </w:tc>
        <w:tc>
          <w:tcPr>
            <w:tcW w:w="1270" w:type="dxa"/>
          </w:tcPr>
          <w:p w:rsidR="00182DF5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๔๐,๐๐๐</w:t>
            </w:r>
          </w:p>
          <w:p w:rsidR="00182DF5" w:rsidRPr="00DB77FF" w:rsidRDefault="00182DF5" w:rsidP="00F92BC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93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Pr="00CC1C26" w:rsidRDefault="00182DF5" w:rsidP="00F92BC7">
            <w:pPr>
              <w:rPr>
                <w:rFonts w:ascii="Angsana New" w:hAnsi="Angsana New" w:cs="Angsana New"/>
                <w:i/>
                <w:sz w:val="28"/>
                <w:cs/>
              </w:rPr>
            </w:pPr>
          </w:p>
        </w:tc>
        <w:tc>
          <w:tcPr>
            <w:tcW w:w="866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ngsana New"/>
                    <w:sz w:val="28"/>
                  </w:rPr>
                  <m:t>√</m:t>
                </m:r>
              </m:oMath>
            </m:oMathPara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7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75" w:type="dxa"/>
          </w:tcPr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</w:rPr>
            </w:pPr>
          </w:p>
          <w:p w:rsidR="00182DF5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6" w:type="dxa"/>
          </w:tcPr>
          <w:p w:rsidR="00182DF5" w:rsidRPr="00DB77FF" w:rsidRDefault="00182DF5" w:rsidP="00F92BC7">
            <w:pPr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อบต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1351" w:type="dxa"/>
          </w:tcPr>
          <w:p w:rsidR="00182DF5" w:rsidRPr="0020128B" w:rsidRDefault="00182DF5" w:rsidP="00F92BC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</w:t>
            </w:r>
          </w:p>
        </w:tc>
      </w:tr>
    </w:tbl>
    <w:p w:rsidR="00182DF5" w:rsidRPr="00606BB9" w:rsidRDefault="00182DF5" w:rsidP="00483028">
      <w:pPr>
        <w:rPr>
          <w:rFonts w:ascii="Angsana New" w:hAnsi="Angsana New" w:cs="Angsana New"/>
          <w:sz w:val="36"/>
          <w:szCs w:val="36"/>
          <w:cs/>
        </w:rPr>
      </w:pPr>
    </w:p>
    <w:sectPr w:rsidR="00182DF5" w:rsidRPr="00606BB9" w:rsidSect="00DB77F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13"/>
    <w:rsid w:val="0002602C"/>
    <w:rsid w:val="000378C1"/>
    <w:rsid w:val="00080287"/>
    <w:rsid w:val="00091908"/>
    <w:rsid w:val="000A02C8"/>
    <w:rsid w:val="001022E1"/>
    <w:rsid w:val="00136016"/>
    <w:rsid w:val="00182DF5"/>
    <w:rsid w:val="0020128B"/>
    <w:rsid w:val="0021143D"/>
    <w:rsid w:val="002171B1"/>
    <w:rsid w:val="00230F57"/>
    <w:rsid w:val="00296699"/>
    <w:rsid w:val="002A039D"/>
    <w:rsid w:val="002C02D5"/>
    <w:rsid w:val="002C554C"/>
    <w:rsid w:val="002F76FE"/>
    <w:rsid w:val="00320989"/>
    <w:rsid w:val="0036364A"/>
    <w:rsid w:val="003B7671"/>
    <w:rsid w:val="003E4783"/>
    <w:rsid w:val="00472A7E"/>
    <w:rsid w:val="00483028"/>
    <w:rsid w:val="00555A88"/>
    <w:rsid w:val="005948DA"/>
    <w:rsid w:val="005C0350"/>
    <w:rsid w:val="00600B2C"/>
    <w:rsid w:val="00606BB9"/>
    <w:rsid w:val="006525AF"/>
    <w:rsid w:val="006834E9"/>
    <w:rsid w:val="006A777B"/>
    <w:rsid w:val="006D5A59"/>
    <w:rsid w:val="006F326E"/>
    <w:rsid w:val="00726C77"/>
    <w:rsid w:val="00736421"/>
    <w:rsid w:val="007763FC"/>
    <w:rsid w:val="00781A47"/>
    <w:rsid w:val="00860C4B"/>
    <w:rsid w:val="00861A1D"/>
    <w:rsid w:val="008A5851"/>
    <w:rsid w:val="009012A9"/>
    <w:rsid w:val="00901F69"/>
    <w:rsid w:val="009137C1"/>
    <w:rsid w:val="009659DD"/>
    <w:rsid w:val="009A6AA8"/>
    <w:rsid w:val="009F2EB7"/>
    <w:rsid w:val="00A235A6"/>
    <w:rsid w:val="00A7105C"/>
    <w:rsid w:val="00A73BA5"/>
    <w:rsid w:val="00AB7181"/>
    <w:rsid w:val="00AB7461"/>
    <w:rsid w:val="00AC11FF"/>
    <w:rsid w:val="00B00AB9"/>
    <w:rsid w:val="00B73102"/>
    <w:rsid w:val="00BD064F"/>
    <w:rsid w:val="00C21B8F"/>
    <w:rsid w:val="00C52E0B"/>
    <w:rsid w:val="00CC1C26"/>
    <w:rsid w:val="00D43729"/>
    <w:rsid w:val="00D44506"/>
    <w:rsid w:val="00D8074E"/>
    <w:rsid w:val="00DB77FF"/>
    <w:rsid w:val="00DE55FE"/>
    <w:rsid w:val="00E5536B"/>
    <w:rsid w:val="00EB4C13"/>
    <w:rsid w:val="00EE0314"/>
    <w:rsid w:val="00EE6CF0"/>
    <w:rsid w:val="00F45DB9"/>
    <w:rsid w:val="00F473B2"/>
    <w:rsid w:val="00F64FFD"/>
    <w:rsid w:val="00F92BC7"/>
    <w:rsid w:val="00FF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1EA680-17FE-460D-9F81-1E4422DE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C1C2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C1C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C1C26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913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61C7A-5005-45ED-8417-88124FA3D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Admin</cp:lastModifiedBy>
  <cp:revision>4</cp:revision>
  <dcterms:created xsi:type="dcterms:W3CDTF">2018-12-26T08:37:00Z</dcterms:created>
  <dcterms:modified xsi:type="dcterms:W3CDTF">2018-12-27T01:54:00Z</dcterms:modified>
</cp:coreProperties>
</file>